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56"/>
        <w:tblW w:w="6611" w:type="dxa"/>
        <w:tblLook w:val="04A0" w:firstRow="1" w:lastRow="0" w:firstColumn="1" w:lastColumn="0" w:noHBand="0" w:noVBand="1"/>
      </w:tblPr>
      <w:tblGrid>
        <w:gridCol w:w="2480"/>
        <w:gridCol w:w="2200"/>
        <w:gridCol w:w="1931"/>
      </w:tblGrid>
      <w:tr w:rsidR="006A2E5F" w:rsidRPr="006A2E5F" w14:paraId="1F523776" w14:textId="77777777" w:rsidTr="006A2E5F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5A6C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b/>
                <w:bCs/>
                <w:lang w:eastAsia="el-GR"/>
              </w:rPr>
              <w:t>Επώνυμο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C21D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b/>
                <w:bCs/>
                <w:lang w:eastAsia="el-GR"/>
              </w:rPr>
              <w:t>Όνομα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CD7D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b/>
                <w:bCs/>
                <w:lang w:eastAsia="el-GR"/>
              </w:rPr>
              <w:t>ΤΟΥ/ΠΑΤΡΩΝΥΜΟ</w:t>
            </w:r>
          </w:p>
        </w:tc>
      </w:tr>
      <w:tr w:rsidR="006A2E5F" w:rsidRPr="006A2E5F" w14:paraId="5EE8B619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77DE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ΑΝΑΣΤΑΣΟΠΟΥΛΟΥ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5CDC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ΕΥΑΓΓΕΛΙΑ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3C43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ΒΑΣΙΛΕΙΟΥ</w:t>
            </w:r>
          </w:p>
        </w:tc>
      </w:tr>
      <w:tr w:rsidR="006A2E5F" w:rsidRPr="006A2E5F" w14:paraId="33911C67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BC2B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ΓΑΡΕΦΑΛΑΚΗ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845B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ΕΛΕΝΗ-ΜΑΡΙΑ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5C84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ΧΡΙΣΤΟΦΟΡΟΥ</w:t>
            </w:r>
          </w:p>
        </w:tc>
      </w:tr>
      <w:tr w:rsidR="006A2E5F" w:rsidRPr="006A2E5F" w14:paraId="49B14B62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7D33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ΔΟΓΚΑΣ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E8F1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ΧΡΗΣΤΟΣ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301C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ΚΩΝΣΤΑΝΤΙΝΟΥ</w:t>
            </w:r>
          </w:p>
        </w:tc>
      </w:tr>
      <w:tr w:rsidR="006A2E5F" w:rsidRPr="006A2E5F" w14:paraId="2F3DC3AC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C4B2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ΖΑΧΑΡΙΑ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AF30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ΑΘΑΝΑΣΙΑ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AC10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ΔΗΜΗΤΡΙΟΥ</w:t>
            </w:r>
          </w:p>
        </w:tc>
      </w:tr>
      <w:tr w:rsidR="006A2E5F" w:rsidRPr="006A2E5F" w14:paraId="447317AB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59A6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ΘΕΟΔΩΡΑΚΗΣ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3009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ΑΧΙΛΛΕΑΣ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B77D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ΓΕΩΡΓΙΟΥ</w:t>
            </w:r>
          </w:p>
        </w:tc>
      </w:tr>
      <w:tr w:rsidR="006A2E5F" w:rsidRPr="006A2E5F" w14:paraId="06019C7B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CC1F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ΙΩΝΑ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824E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ΕΙΡΗΝΗ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90ED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ΘΕΟΔΩΡΟΥ</w:t>
            </w:r>
          </w:p>
        </w:tc>
      </w:tr>
      <w:tr w:rsidR="006A2E5F" w:rsidRPr="006A2E5F" w14:paraId="624ADAA8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DFFF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ΚΑΛΑΝΤΖΗ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EDC9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ΠΑΡΑΣΚΕΥΗ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220B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ΑΓΓΕΛΟΥ</w:t>
            </w:r>
          </w:p>
        </w:tc>
      </w:tr>
      <w:tr w:rsidR="006A2E5F" w:rsidRPr="006A2E5F" w14:paraId="7BBE8177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56FD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ΚΑΠΕΤΑΝΑΚΟΥ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20B2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ΑΙΚΑΤΕΡΙΝΗ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1F02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ΣΠΥΡΙΔΩΝΟΣ</w:t>
            </w:r>
          </w:p>
        </w:tc>
      </w:tr>
      <w:tr w:rsidR="006A2E5F" w:rsidRPr="006A2E5F" w14:paraId="0D2D3E16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A83E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ΚΑΠΟΤΑ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2FAA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ΜΑΡΙΑ-ΙΩΑΝΝΑ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37C4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ΑΝΔΡΕΑ</w:t>
            </w:r>
          </w:p>
        </w:tc>
      </w:tr>
      <w:tr w:rsidR="006A2E5F" w:rsidRPr="006A2E5F" w14:paraId="193CF420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8A57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ΚΑΡΑΓΕΩΡΓΙΟΥ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F5DC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ΡΑΦΑΗΛΙΑ-ΙΩΑΝΝΑ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D2FD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ΔΗΜΗΤΡΙΟΥ</w:t>
            </w:r>
          </w:p>
        </w:tc>
      </w:tr>
      <w:tr w:rsidR="006A2E5F" w:rsidRPr="006A2E5F" w14:paraId="08D51041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3CA7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ΚΟΥΛΗ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A204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ΦΩΤΕΙΝΗ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5B00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ΘΕΟΔΩΡΟΥ</w:t>
            </w:r>
          </w:p>
        </w:tc>
      </w:tr>
      <w:tr w:rsidR="006A2E5F" w:rsidRPr="006A2E5F" w14:paraId="4FFBBB98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4DD3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ΚΥΡΙΑΚΑΚΗΣ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8B0A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ΓΕΩΡΓΙΟΣ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F459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ΒΑΣΙΛΕΙΟΥ</w:t>
            </w:r>
          </w:p>
        </w:tc>
      </w:tr>
      <w:tr w:rsidR="006A2E5F" w:rsidRPr="006A2E5F" w14:paraId="7CB64996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9814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ΛΑΒΔΑΣ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F348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ΚΩΝΣΤΑΝΤΙΝΟΣ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FDF3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ΑΝΔΡΕΑ</w:t>
            </w:r>
          </w:p>
        </w:tc>
      </w:tr>
      <w:tr w:rsidR="006A2E5F" w:rsidRPr="006A2E5F" w14:paraId="73459A0F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F86C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ΛΑΒΙΔΟΠΟΥΛΟΥ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4E08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ΣΑΒΒΙΝΑ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5A0E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ΜΑΡΙΟΥ</w:t>
            </w:r>
          </w:p>
        </w:tc>
      </w:tr>
      <w:tr w:rsidR="006A2E5F" w:rsidRPr="006A2E5F" w14:paraId="3AD7BC93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1C85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ΛΑΖΑΝΑ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09E2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ΙΩΑΝΝΑ ΔΙΟΝΥΣΙΑ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0EB3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ΘΩΜΑ</w:t>
            </w:r>
          </w:p>
        </w:tc>
      </w:tr>
      <w:tr w:rsidR="006A2E5F" w:rsidRPr="006A2E5F" w14:paraId="67DB1868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1B30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ΛΑΛΑΤΣΟΥ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B45C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ΣΟΥΛΤΑΝΑ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28E7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ΑΛΕΞΑΝΔΡΟΥ</w:t>
            </w:r>
          </w:p>
        </w:tc>
      </w:tr>
      <w:tr w:rsidR="006A2E5F" w:rsidRPr="006A2E5F" w14:paraId="14FAF27C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3C99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ΛΕΙΒΑΔΑ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AC38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ΑΛΕΞΑΝΔΡΑ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DD1A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ΓΕΡΑΣΙΜΟΥ</w:t>
            </w:r>
          </w:p>
        </w:tc>
      </w:tr>
      <w:tr w:rsidR="006A2E5F" w:rsidRPr="006A2E5F" w14:paraId="3E6C60A9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2FD2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ΛΕΟΝΑΡΔΟΠΟΥΛΟΥ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9501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ΘΕΟΔΩΡΑ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422B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ΓΕΩΡΓΙΟΥ</w:t>
            </w:r>
          </w:p>
        </w:tc>
      </w:tr>
      <w:tr w:rsidR="006A2E5F" w:rsidRPr="006A2E5F" w14:paraId="067CE0FC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0298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ΛΙΑΓΚΑΣ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AD5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ΚΩΝΣΤΑΝΤΙΝΟΣ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8083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ΚΩΝΣΤΑΝΤΙΝΟΥ</w:t>
            </w:r>
          </w:p>
        </w:tc>
      </w:tr>
      <w:tr w:rsidR="006A2E5F" w:rsidRPr="006A2E5F" w14:paraId="067DDC40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CA48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ΛΙΑΓΚΑΣ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28D6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ΦΙΛΙΠΠΟΣ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7D2B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ΚΩΝΣΤΑΝΤΙΝΟΥ</w:t>
            </w:r>
          </w:p>
        </w:tc>
      </w:tr>
      <w:tr w:rsidR="006A2E5F" w:rsidRPr="006A2E5F" w14:paraId="20877674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005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ΜΙΧΑΗΛ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BF34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ΜΑΡΙΑ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215B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ΠΕΡΙΚΛΗ</w:t>
            </w:r>
          </w:p>
        </w:tc>
      </w:tr>
      <w:tr w:rsidR="006A2E5F" w:rsidRPr="006A2E5F" w14:paraId="3FD3AA7F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042E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ΜΙΧΑΗΛΙΔΟΥ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097E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ΜΑΡΙΑ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E3C3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ΕΛΕΥΘΕΡΙΟΥ</w:t>
            </w:r>
          </w:p>
        </w:tc>
      </w:tr>
      <w:tr w:rsidR="006A2E5F" w:rsidRPr="006A2E5F" w14:paraId="0FA983A7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B150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ΜΠΑΝΤΖΗ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2878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ΜΑΡΙΑ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7EB4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ΔΗΜΗΤΡΙΟΥ</w:t>
            </w:r>
          </w:p>
        </w:tc>
      </w:tr>
      <w:tr w:rsidR="006A2E5F" w:rsidRPr="006A2E5F" w14:paraId="7E61BA76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6359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ΝΙΚΟΛΕΤΟΠΟΥΛΟΥ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4AB0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ΣΤΕΦΑΝΙΑ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176D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ΦΩΤΙΟΥ</w:t>
            </w:r>
          </w:p>
        </w:tc>
      </w:tr>
      <w:tr w:rsidR="006A2E5F" w:rsidRPr="006A2E5F" w14:paraId="19AB118E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4977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ΠΑΛΑΣΚΑ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12CE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ΒΑΪΑ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21A2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ΔΗΜΗΤΡΙΟΥ</w:t>
            </w:r>
          </w:p>
        </w:tc>
      </w:tr>
      <w:tr w:rsidR="006A2E5F" w:rsidRPr="006A2E5F" w14:paraId="62D1796C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35EC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ΠΑΠΑΚΩΝΣΤΑΝΤΙΝΟΥ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8790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ΜΑΡΙΑ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5736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ΕΛΕΥΘΕΡΙΟΥ</w:t>
            </w:r>
          </w:p>
        </w:tc>
      </w:tr>
      <w:tr w:rsidR="006A2E5F" w:rsidRPr="006A2E5F" w14:paraId="4A755D7E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1707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ΠΑΥΛΙΔΟΥ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2582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ΘΕΑΝΩ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CE61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ΚΩΝΣΤΑΝΤΙΝΟΥ</w:t>
            </w:r>
          </w:p>
        </w:tc>
      </w:tr>
      <w:tr w:rsidR="006A2E5F" w:rsidRPr="006A2E5F" w14:paraId="39242190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872A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ΣΙΩΡΑΣ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0850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ΑΝΑΣΤΑΣΙΟΣ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A56E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ΔΗΜΗΤΡΙΟΥ</w:t>
            </w:r>
          </w:p>
        </w:tc>
      </w:tr>
      <w:tr w:rsidR="006A2E5F" w:rsidRPr="006A2E5F" w14:paraId="794C78AB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586C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ΣΚΟΥΝΤΡΙΑΝΟΣ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E92C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ΙΩΑΝΝΗΣ- ΓΕΩΡΓΙΟΣ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10D4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ΗΛΙΑ</w:t>
            </w:r>
          </w:p>
        </w:tc>
      </w:tr>
      <w:tr w:rsidR="006A2E5F" w:rsidRPr="006A2E5F" w14:paraId="0BC98BB9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284B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ΤΗΛΙΓΑΔΑ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7593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ΕΙΡΗΝΗ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850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ΔΗΜΗΤΡΙΟΥ</w:t>
            </w:r>
          </w:p>
        </w:tc>
      </w:tr>
      <w:tr w:rsidR="006A2E5F" w:rsidRPr="006A2E5F" w14:paraId="36669BD3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F6B2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 xml:space="preserve">ΤΣΙΛΙΜΕΚΗΣ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F73C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ΣΩΤΗΡΙΟΣ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9A35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ΝΙΚΟΛΑΟΣ</w:t>
            </w:r>
          </w:p>
        </w:tc>
      </w:tr>
      <w:tr w:rsidR="006A2E5F" w:rsidRPr="006A2E5F" w14:paraId="5053CF75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CCD0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ΤΣΙΩΡΟΣ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1544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ΙΩΑΝΝΗΣ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930A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ΝΙΚΟΛΑΟΥ</w:t>
            </w:r>
          </w:p>
        </w:tc>
      </w:tr>
      <w:tr w:rsidR="006A2E5F" w:rsidRPr="006A2E5F" w14:paraId="3BB9B27C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99D7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ΦΑΝΟΥ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9AE1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ΑΔΑΜΑΝΤΙΑ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9869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ΣΟΦΟΥΛΗ</w:t>
            </w:r>
          </w:p>
        </w:tc>
      </w:tr>
      <w:tr w:rsidR="006A2E5F" w:rsidRPr="006A2E5F" w14:paraId="01D11D17" w14:textId="77777777" w:rsidTr="006A2E5F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1DAE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ΦΙΟΡΕΒΑΝΤΗ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85DC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ΝΤΑΝΙΕΛΑ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271C" w14:textId="77777777" w:rsidR="006A2E5F" w:rsidRPr="006A2E5F" w:rsidRDefault="006A2E5F" w:rsidP="006A2E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A2E5F">
              <w:rPr>
                <w:rFonts w:ascii="Calibri" w:eastAsia="Times New Roman" w:hAnsi="Calibri" w:cs="Times New Roman"/>
                <w:lang w:eastAsia="el-GR"/>
              </w:rPr>
              <w:t>ΝΙΚΟΛΑΟΥ</w:t>
            </w:r>
          </w:p>
        </w:tc>
      </w:tr>
    </w:tbl>
    <w:p w14:paraId="4E55AC82" w14:textId="77777777" w:rsidR="005A0E26" w:rsidRPr="006A2E5F" w:rsidRDefault="006A2E5F">
      <w:pPr>
        <w:rPr>
          <w:b/>
        </w:rPr>
      </w:pPr>
      <w:r w:rsidRPr="006A2E5F">
        <w:rPr>
          <w:b/>
        </w:rPr>
        <w:t>ΚΑΤΑΣΤΑΣΗ ΣΥΜΜΕΤΕΧΟΝΤΩΝ ΣΤΗΝ ΟΡΚΩΜΟΣΙΑ ΤΗΣ 13</w:t>
      </w:r>
      <w:r w:rsidRPr="006A2E5F">
        <w:rPr>
          <w:b/>
          <w:vertAlign w:val="superscript"/>
        </w:rPr>
        <w:t>Ης</w:t>
      </w:r>
      <w:r w:rsidRPr="006A2E5F">
        <w:rPr>
          <w:b/>
        </w:rPr>
        <w:t xml:space="preserve"> ΑΠΡΙΛΙΟΥ 2022</w:t>
      </w:r>
    </w:p>
    <w:sectPr w:rsidR="005A0E26" w:rsidRPr="006A2E5F" w:rsidSect="005A0E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5F"/>
    <w:rsid w:val="00365350"/>
    <w:rsid w:val="003A65DF"/>
    <w:rsid w:val="005A0E26"/>
    <w:rsid w:val="006A2E5F"/>
    <w:rsid w:val="00B5703C"/>
    <w:rsid w:val="00E9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5781"/>
  <w15:docId w15:val="{5B57B509-C5BA-46F6-BAD1-34BF0119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Skepetari</dc:creator>
  <cp:keywords/>
  <dc:description/>
  <cp:lastModifiedBy>Κατσιγιάννη Μαρία</cp:lastModifiedBy>
  <cp:revision>2</cp:revision>
  <dcterms:created xsi:type="dcterms:W3CDTF">2022-03-24T07:15:00Z</dcterms:created>
  <dcterms:modified xsi:type="dcterms:W3CDTF">2022-03-24T07:15:00Z</dcterms:modified>
</cp:coreProperties>
</file>