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E66CC" w:rsidRDefault="007348B7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D233A" wp14:editId="10BD3447">
                <wp:simplePos x="0" y="0"/>
                <wp:positionH relativeFrom="column">
                  <wp:posOffset>3383280</wp:posOffset>
                </wp:positionH>
                <wp:positionV relativeFrom="paragraph">
                  <wp:posOffset>3550920</wp:posOffset>
                </wp:positionV>
                <wp:extent cx="1699260" cy="929640"/>
                <wp:effectExtent l="0" t="0" r="0" b="381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8B7" w:rsidRPr="000E4962" w:rsidRDefault="007348B7">
                            <w:pPr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E496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Υπογραφή Υπαλλήλου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7D233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6.4pt;margin-top:279.6pt;width:133.8pt;height:7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" fillcolor="white [3201]" stroked="f" strokeweight=".5pt">
                <v:textbox>
                  <w:txbxContent>
                    <w:p w:rsidR="007348B7" w:rsidRPr="000E4962" w:rsidRDefault="007348B7">
                      <w:pPr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E496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Υπογραφή Υπαλλήλου</w:t>
                      </w:r>
                    </w:p>
                  </w:txbxContent>
                </v:textbox>
              </v:shape>
            </w:pict>
          </mc:Fallback>
        </mc:AlternateContent>
      </w:r>
      <w:r w:rsidR="00C533C5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BAFBE" wp14:editId="6F01FCCA">
                <wp:simplePos x="0" y="0"/>
                <wp:positionH relativeFrom="column">
                  <wp:posOffset>-45720</wp:posOffset>
                </wp:positionH>
                <wp:positionV relativeFrom="paragraph">
                  <wp:posOffset>868680</wp:posOffset>
                </wp:positionV>
                <wp:extent cx="5417820" cy="4000500"/>
                <wp:effectExtent l="0" t="0" r="11430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3C5" w:rsidRPr="007348B7" w:rsidRDefault="007348B7" w:rsidP="007348B7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E65D08C" wp14:editId="42FE3D70">
                                  <wp:extent cx="2543175" cy="914400"/>
                                  <wp:effectExtent l="0" t="0" r="9525" b="0"/>
                                  <wp:docPr id="3" name="Εικόνα 3" descr="UP_NEO_LOGO_G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31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ΚΑΡΤΑ ΑΚΡΟΑΤΗ ΠΑΝΕΠΙΣΤΗΜΙΑΚΩΝ ΜΑΘΗΜΑΤΩΝ </w:t>
                            </w:r>
                          </w:p>
                          <w:p w:rsid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Επώνυμο:……………………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…………</w:t>
                            </w: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Όνομα……………………………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…….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…….</w:t>
                            </w: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Πατρώνυμο………………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…….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……………</w:t>
                            </w: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Τμήμα Εγγραφής………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…….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……………..</w:t>
                            </w:r>
                          </w:p>
                          <w:p w:rsidR="00C306D6" w:rsidRPr="007348B7" w:rsidRDefault="00C306D6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proofErr w:type="spellStart"/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Ακαδ</w:t>
                            </w:r>
                            <w:proofErr w:type="spellEnd"/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. Έτος εγγραφής………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………...</w:t>
                            </w: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Πάτρα…………………………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>…….</w:t>
                            </w:r>
                            <w:r w:rsidRPr="007348B7">
                              <w:rPr>
                                <w:rFonts w:ascii="Book Antiqua" w:hAnsi="Book Antiqua"/>
                                <w:b/>
                              </w:rPr>
                              <w:t>………..</w:t>
                            </w:r>
                          </w:p>
                          <w:p w:rsid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7348B7" w:rsidRPr="007348B7" w:rsidRDefault="007348B7" w:rsidP="007348B7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82BAF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6pt;margin-top:68.4pt;width:426.6pt;height:3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">
                <v:textbox>
                  <w:txbxContent>
                    <w:p w:rsidR="00C533C5" w:rsidRPr="007348B7" w:rsidRDefault="007348B7" w:rsidP="007348B7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7348B7">
                        <w:rPr>
                          <w:rFonts w:ascii="Book Antiqua" w:hAnsi="Book Antiqua"/>
                          <w:noProof/>
                          <w:lang w:eastAsia="el-GR"/>
                        </w:rPr>
                        <w:drawing>
                          <wp:inline distT="0" distB="0" distL="0" distR="0" wp14:anchorId="1E65D08C" wp14:editId="42FE3D70">
                            <wp:extent cx="2543175" cy="914400"/>
                            <wp:effectExtent l="0" t="0" r="9525" b="0"/>
                            <wp:docPr id="3" name="Εικόνα 3" descr="UP_NEO_LOGO_G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31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48B7" w:rsidRDefault="007348B7" w:rsidP="007348B7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ΚΑΡΤΑ ΑΚΡΟΑΤΗ ΠΑΝΕΠΙΣΤΗΜΙΑΚΩΝ ΜΑΘΗΜΑΤΩΝ </w:t>
                      </w:r>
                    </w:p>
                    <w:p w:rsidR="007348B7" w:rsidRDefault="007348B7" w:rsidP="007348B7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</w:rPr>
                        <w:t>Επώνυμο:……………………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…………</w:t>
                      </w: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</w:rPr>
                        <w:t>Όνομα……………………………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…….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…….</w:t>
                      </w: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</w:rPr>
                        <w:t>Πατρώνυμο………………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…….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……………</w:t>
                      </w: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</w:p>
                    <w:p w:rsid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</w:rPr>
                        <w:t>Τμήμα Εγγραφής………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…….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……………..</w:t>
                      </w:r>
                    </w:p>
                    <w:p w:rsidR="00C306D6" w:rsidRPr="007348B7" w:rsidRDefault="00C306D6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proofErr w:type="spellStart"/>
                      <w:r w:rsidRPr="007348B7">
                        <w:rPr>
                          <w:rFonts w:ascii="Book Antiqua" w:hAnsi="Book Antiqua"/>
                          <w:b/>
                        </w:rPr>
                        <w:t>Ακαδ</w:t>
                      </w:r>
                      <w:proofErr w:type="spellEnd"/>
                      <w:r w:rsidRPr="007348B7">
                        <w:rPr>
                          <w:rFonts w:ascii="Book Antiqua" w:hAnsi="Book Antiqua"/>
                          <w:b/>
                        </w:rPr>
                        <w:t>. Έτος εγγραφής………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………...</w:t>
                      </w: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7348B7">
                        <w:rPr>
                          <w:rFonts w:ascii="Book Antiqua" w:hAnsi="Book Antiqua"/>
                          <w:b/>
                        </w:rPr>
                        <w:t>Πάτρα…………………………</w:t>
                      </w:r>
                      <w:r>
                        <w:rPr>
                          <w:rFonts w:ascii="Book Antiqua" w:hAnsi="Book Antiqua"/>
                          <w:b/>
                        </w:rPr>
                        <w:t>…….</w:t>
                      </w:r>
                      <w:r w:rsidRPr="007348B7">
                        <w:rPr>
                          <w:rFonts w:ascii="Book Antiqua" w:hAnsi="Book Antiqua"/>
                          <w:b/>
                        </w:rPr>
                        <w:t>………..</w:t>
                      </w:r>
                    </w:p>
                    <w:p w:rsidR="007348B7" w:rsidRDefault="007348B7" w:rsidP="007348B7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7348B7" w:rsidRDefault="007348B7" w:rsidP="007348B7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7348B7" w:rsidRPr="007348B7" w:rsidRDefault="007348B7" w:rsidP="007348B7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66CC" w:rsidRPr="00EE66CC" w:rsidRDefault="00EE66CC" w:rsidP="00EE66CC"/>
    <w:p w:rsidR="00EE66CC" w:rsidRPr="00EE66CC" w:rsidRDefault="0034625E" w:rsidP="00EE66C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E07F9" wp14:editId="3464BA18">
                <wp:simplePos x="0" y="0"/>
                <wp:positionH relativeFrom="column">
                  <wp:posOffset>3756660</wp:posOffset>
                </wp:positionH>
                <wp:positionV relativeFrom="paragraph">
                  <wp:posOffset>1790700</wp:posOffset>
                </wp:positionV>
                <wp:extent cx="1325880" cy="838200"/>
                <wp:effectExtent l="0" t="0" r="762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8B7" w:rsidRPr="00CD6A12" w:rsidRDefault="007348B7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CD6A12">
                              <w:rPr>
                                <w:rFonts w:ascii="Book Antiqua" w:hAnsi="Book Antiqua"/>
                                <w:b/>
                              </w:rPr>
                              <w:t xml:space="preserve">ΦΩΤΟΓΡΑΦΙΑ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5E07F9" id="Πλαίσιο κειμένου 1" o:spid="_x0000_s1028" type="#_x0000_t202" style="position:absolute;margin-left:295.8pt;margin-top:141pt;width:104.4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" fillcolor="white [3201]" stroked="f" strokeweight=".5pt">
                <v:textbox>
                  <w:txbxContent>
                    <w:p w:rsidR="007348B7" w:rsidRPr="00CD6A12" w:rsidRDefault="007348B7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CD6A12">
                        <w:rPr>
                          <w:rFonts w:ascii="Book Antiqua" w:hAnsi="Book Antiqua"/>
                          <w:b/>
                        </w:rPr>
                        <w:t xml:space="preserve">ΦΩΤΟΓΡΑΦΙΑ </w:t>
                      </w:r>
                    </w:p>
                  </w:txbxContent>
                </v:textbox>
              </v:shape>
            </w:pict>
          </mc:Fallback>
        </mc:AlternateContent>
      </w:r>
    </w:p>
    <w:p w:rsidR="00EE66CC" w:rsidRDefault="00EE66CC" w:rsidP="00EE66CC">
      <w:pPr>
        <w:tabs>
          <w:tab w:val="left" w:pos="6180"/>
        </w:tabs>
      </w:pPr>
      <w:r>
        <w:tab/>
      </w: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Default="00EE66CC" w:rsidP="00EE66CC">
      <w:pPr>
        <w:tabs>
          <w:tab w:val="left" w:pos="6180"/>
        </w:tabs>
      </w:pPr>
    </w:p>
    <w:p w:rsidR="00EE66CC" w:rsidRPr="00EE66CC" w:rsidRDefault="00EE66CC" w:rsidP="00EE66CC">
      <w:pPr>
        <w:tabs>
          <w:tab w:val="left" w:pos="6180"/>
        </w:tabs>
      </w:pPr>
    </w:p>
    <w:p w:rsidR="00EE66CC" w:rsidRPr="00EE66CC" w:rsidRDefault="00EE66CC" w:rsidP="00EE66CC"/>
    <w:p w:rsidR="00EE66CC" w:rsidRPr="00EE66CC" w:rsidRDefault="00EE66CC" w:rsidP="00EE66CC"/>
    <w:p w:rsidR="00EE66CC" w:rsidRPr="00EE66CC" w:rsidRDefault="000E4962" w:rsidP="00EE66CC"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E10BEC" wp14:editId="36934B7B">
                <wp:simplePos x="0" y="0"/>
                <wp:positionH relativeFrom="column">
                  <wp:posOffset>-365760</wp:posOffset>
                </wp:positionH>
                <wp:positionV relativeFrom="paragraph">
                  <wp:posOffset>445770</wp:posOffset>
                </wp:positionV>
                <wp:extent cx="5783580" cy="4229100"/>
                <wp:effectExtent l="0" t="0" r="26670" b="1905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6CC" w:rsidRPr="007348B7" w:rsidRDefault="00EE66CC" w:rsidP="00EE66C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EE66CC" w:rsidRPr="00EE66CC" w:rsidRDefault="00EE66CC" w:rsidP="00EE66CC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EE66CC">
                              <w:rPr>
                                <w:rFonts w:ascii="Book Antiqua" w:hAnsi="Book Antiqua"/>
                                <w:b/>
                              </w:rPr>
                              <w:t xml:space="preserve">ΔΗΛΩΘΕΝΤΑ ΜΑΘΗΜΑΤΑ </w:t>
                            </w:r>
                            <w:r w:rsidR="00D64251">
                              <w:rPr>
                                <w:rFonts w:ascii="Book Antiqua" w:hAnsi="Book Antiqua"/>
                                <w:b/>
                              </w:rPr>
                              <w:t>ΤΟΥ ΤΜΗΜΑΤΟΣ…………………………………...</w:t>
                            </w:r>
                          </w:p>
                          <w:p w:rsidR="002C229C" w:rsidRDefault="002C229C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EE66CC" w:rsidRPr="00D64251" w:rsidRDefault="00EE66CC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 w:rsidRPr="00D64251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ΧΕΙΜΕΡΙΝΟ ΕΞΑΜΗΝΟ</w:t>
                            </w:r>
                          </w:p>
                          <w:p w:rsidR="00D64251" w:rsidRDefault="00D64251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1.</w:t>
                            </w:r>
                          </w:p>
                          <w:p w:rsidR="00D64251" w:rsidRDefault="00D64251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2.</w:t>
                            </w:r>
                          </w:p>
                          <w:p w:rsidR="00D64251" w:rsidRDefault="00D64251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3.</w:t>
                            </w:r>
                          </w:p>
                          <w:p w:rsidR="00D64251" w:rsidRDefault="00D64251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4.</w:t>
                            </w:r>
                          </w:p>
                          <w:p w:rsidR="00D64251" w:rsidRDefault="00D64251" w:rsidP="00D64251">
                            <w:pPr>
                              <w:spacing w:line="240" w:lineRule="auto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5.</w:t>
                            </w:r>
                          </w:p>
                          <w:p w:rsidR="00D64251" w:rsidRP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>ΕΑΡΙΝΟ</w:t>
                            </w:r>
                            <w:r w:rsidRPr="00D64251"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  <w:t xml:space="preserve"> ΕΞΑΜΗΝΟ</w:t>
                            </w:r>
                          </w:p>
                          <w:p w:rsid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1.</w:t>
                            </w:r>
                          </w:p>
                          <w:p w:rsid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2.</w:t>
                            </w:r>
                          </w:p>
                          <w:p w:rsid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3.</w:t>
                            </w:r>
                          </w:p>
                          <w:p w:rsidR="00D64251" w:rsidRP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 w:rsidRPr="00D64251">
                              <w:rPr>
                                <w:rFonts w:ascii="Book Antiqua" w:hAnsi="Book Antiqua"/>
                                <w:b/>
                              </w:rPr>
                              <w:t>4.</w:t>
                            </w:r>
                          </w:p>
                          <w:p w:rsid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5.</w:t>
                            </w:r>
                          </w:p>
                          <w:p w:rsidR="00D64251" w:rsidRDefault="007761B6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6</w:t>
                            </w:r>
                            <w:r w:rsidR="00D64251">
                              <w:rPr>
                                <w:rFonts w:ascii="Book Antiqua" w:hAnsi="Book Antiqua"/>
                                <w:b/>
                              </w:rPr>
                              <w:t>.</w:t>
                            </w:r>
                          </w:p>
                          <w:p w:rsidR="00D64251" w:rsidRDefault="00D64251" w:rsidP="00D64251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6.</w:t>
                            </w:r>
                          </w:p>
                          <w:p w:rsidR="00D64251" w:rsidRPr="007348B7" w:rsidRDefault="00D64251" w:rsidP="00EE66CC">
                            <w:pPr>
                              <w:rPr>
                                <w:rFonts w:ascii="Book Antiqua" w:hAnsi="Book Antiqua"/>
                                <w:b/>
                              </w:rPr>
                            </w:pPr>
                          </w:p>
                          <w:p w:rsidR="00EE66CC" w:rsidRDefault="00EE66CC" w:rsidP="00EE66CC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EE66CC" w:rsidRDefault="00EE66CC" w:rsidP="00EE66CC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  <w:p w:rsidR="00EE66CC" w:rsidRPr="007348B7" w:rsidRDefault="00EE66CC" w:rsidP="00EE66CC">
                            <w:pPr>
                              <w:rPr>
                                <w:rFonts w:ascii="Book Antiqua" w:hAnsi="Book Antiqu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AE10BEC" id="_x0000_s1029" type="#_x0000_t202" style="position:absolute;margin-left:-28.8pt;margin-top:35.1pt;width:455.4pt;height:33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">
                <v:textbox>
                  <w:txbxContent>
                    <w:p w:rsidR="00EE66CC" w:rsidRPr="007348B7" w:rsidRDefault="00EE66CC" w:rsidP="00EE66C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</w:p>
                    <w:p w:rsidR="00EE66CC" w:rsidRPr="00EE66CC" w:rsidRDefault="00EE66CC" w:rsidP="00EE66CC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EE66CC">
                        <w:rPr>
                          <w:rFonts w:ascii="Book Antiqua" w:hAnsi="Book Antiqua"/>
                          <w:b/>
                        </w:rPr>
                        <w:t xml:space="preserve">ΔΗΛΩΘΕΝΤΑ ΜΑΘΗΜΑΤΑ </w:t>
                      </w:r>
                      <w:r w:rsidR="00D64251">
                        <w:rPr>
                          <w:rFonts w:ascii="Book Antiqua" w:hAnsi="Book Antiqua"/>
                          <w:b/>
                        </w:rPr>
                        <w:t>ΤΟΥ ΤΜΗΜΑΤΟΣ…………………………………...</w:t>
                      </w:r>
                    </w:p>
                    <w:p w:rsidR="002C229C" w:rsidRDefault="002C229C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EE66CC" w:rsidRPr="00D64251" w:rsidRDefault="00EE66CC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bookmarkStart w:id="1" w:name="_GoBack"/>
                      <w:bookmarkEnd w:id="1"/>
                      <w:r w:rsidRPr="00D64251">
                        <w:rPr>
                          <w:rFonts w:ascii="Book Antiqua" w:hAnsi="Book Antiqua"/>
                          <w:b/>
                          <w:u w:val="single"/>
                        </w:rPr>
                        <w:t>ΧΕΙΜΕΡΙΝΟ ΕΞΑΜΗΝΟ</w:t>
                      </w:r>
                    </w:p>
                    <w:p w:rsidR="00D64251" w:rsidRDefault="00D64251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1.</w:t>
                      </w:r>
                    </w:p>
                    <w:p w:rsidR="00D64251" w:rsidRDefault="00D64251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2.</w:t>
                      </w:r>
                    </w:p>
                    <w:p w:rsidR="00D64251" w:rsidRDefault="00D64251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3.</w:t>
                      </w:r>
                    </w:p>
                    <w:p w:rsidR="00D64251" w:rsidRDefault="00D64251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4.</w:t>
                      </w:r>
                    </w:p>
                    <w:p w:rsidR="00D64251" w:rsidRDefault="00D64251" w:rsidP="00D64251">
                      <w:pPr>
                        <w:spacing w:line="240" w:lineRule="auto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5.</w:t>
                      </w:r>
                    </w:p>
                    <w:p w:rsidR="00D64251" w:rsidRPr="00D64251" w:rsidRDefault="00D64251" w:rsidP="00D64251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b/>
                          <w:u w:val="single"/>
                        </w:rPr>
                        <w:t>ΕΑΡΙΝΟ</w:t>
                      </w:r>
                      <w:r w:rsidRPr="00D64251">
                        <w:rPr>
                          <w:rFonts w:ascii="Book Antiqua" w:hAnsi="Book Antiqua"/>
                          <w:b/>
                          <w:u w:val="single"/>
                        </w:rPr>
                        <w:t xml:space="preserve"> ΕΞΑΜΗΝΟ</w:t>
                      </w:r>
                    </w:p>
                    <w:p w:rsid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1.</w:t>
                      </w:r>
                    </w:p>
                    <w:p w:rsid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2.</w:t>
                      </w:r>
                    </w:p>
                    <w:p w:rsid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3.</w:t>
                      </w:r>
                    </w:p>
                    <w:p w:rsidR="00D64251" w:rsidRP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 w:rsidRPr="00D64251">
                        <w:rPr>
                          <w:rFonts w:ascii="Book Antiqua" w:hAnsi="Book Antiqua"/>
                          <w:b/>
                        </w:rPr>
                        <w:t>4.</w:t>
                      </w:r>
                    </w:p>
                    <w:p w:rsid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5</w:t>
                      </w:r>
                      <w:r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D64251" w:rsidRDefault="007761B6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6</w:t>
                      </w:r>
                      <w:r w:rsidR="00D64251">
                        <w:rPr>
                          <w:rFonts w:ascii="Book Antiqua" w:hAnsi="Book Antiqua"/>
                          <w:b/>
                        </w:rPr>
                        <w:t>.</w:t>
                      </w:r>
                    </w:p>
                    <w:p w:rsidR="00D64251" w:rsidRDefault="00D64251" w:rsidP="00D64251">
                      <w:pPr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6.</w:t>
                      </w:r>
                    </w:p>
                    <w:p w:rsidR="00D64251" w:rsidRPr="007348B7" w:rsidRDefault="00D64251" w:rsidP="00EE66CC">
                      <w:pPr>
                        <w:rPr>
                          <w:rFonts w:ascii="Book Antiqua" w:hAnsi="Book Antiqua"/>
                          <w:b/>
                        </w:rPr>
                      </w:pPr>
                    </w:p>
                    <w:p w:rsidR="00EE66CC" w:rsidRDefault="00EE66CC" w:rsidP="00EE66CC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EE66CC" w:rsidRDefault="00EE66CC" w:rsidP="00EE66CC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  <w:p w:rsidR="00EE66CC" w:rsidRPr="007348B7" w:rsidRDefault="00EE66CC" w:rsidP="00EE66CC">
                      <w:pPr>
                        <w:rPr>
                          <w:rFonts w:ascii="Book Antiqua" w:hAnsi="Book Antiqua"/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EE66CC" w:rsidRPr="00EE66CC" w:rsidRDefault="00EE66CC" w:rsidP="00EE66CC"/>
    <w:p w:rsidR="006236CE" w:rsidRPr="00EE66CC" w:rsidRDefault="006236CE" w:rsidP="00EE66CC"/>
    <w:sectPr w:rsidR="006236CE" w:rsidRPr="00EE66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C5"/>
    <w:rsid w:val="000E4962"/>
    <w:rsid w:val="002C229C"/>
    <w:rsid w:val="0034625E"/>
    <w:rsid w:val="006236CE"/>
    <w:rsid w:val="007348B7"/>
    <w:rsid w:val="007761B6"/>
    <w:rsid w:val="00C306D6"/>
    <w:rsid w:val="00C533C5"/>
    <w:rsid w:val="00CD6A12"/>
    <w:rsid w:val="00D64251"/>
    <w:rsid w:val="00DE53DF"/>
    <w:rsid w:val="00E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48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34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2020-10-20T06:11:00Z</cp:lastPrinted>
  <dcterms:created xsi:type="dcterms:W3CDTF">2020-10-21T20:12:00Z</dcterms:created>
  <dcterms:modified xsi:type="dcterms:W3CDTF">2020-10-21T20:12:00Z</dcterms:modified>
</cp:coreProperties>
</file>