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B1EA" w14:textId="77777777" w:rsidR="004D7799" w:rsidRPr="005523AF" w:rsidRDefault="00DF6231" w:rsidP="00F2356C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 w:rsidRPr="005523AF">
        <w:rPr>
          <w:rFonts w:asciiTheme="minorHAnsi" w:hAnsiTheme="minorHAnsi" w:cstheme="minorHAnsi"/>
          <w:b/>
          <w:sz w:val="28"/>
        </w:rPr>
        <w:t>Πανεπιστήμιο Πατρών</w:t>
      </w:r>
    </w:p>
    <w:p w14:paraId="706C2AF5" w14:textId="77777777" w:rsidR="00DF6231" w:rsidRPr="005523AF" w:rsidRDefault="00DF6231" w:rsidP="00F2356C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 w:rsidRPr="005523AF">
        <w:rPr>
          <w:rFonts w:asciiTheme="minorHAnsi" w:hAnsiTheme="minorHAnsi" w:cstheme="minorHAnsi"/>
          <w:b/>
          <w:sz w:val="28"/>
        </w:rPr>
        <w:t xml:space="preserve">Σχολή </w:t>
      </w:r>
      <w:r w:rsidR="00A1055C">
        <w:rPr>
          <w:rFonts w:asciiTheme="minorHAnsi" w:hAnsiTheme="minorHAnsi" w:cstheme="minorHAnsi"/>
          <w:b/>
          <w:sz w:val="28"/>
        </w:rPr>
        <w:t>Οικονομικών Επιστημών</w:t>
      </w:r>
      <w:r w:rsidRPr="005523AF">
        <w:rPr>
          <w:rFonts w:asciiTheme="minorHAnsi" w:hAnsiTheme="minorHAnsi" w:cstheme="minorHAnsi"/>
          <w:b/>
          <w:sz w:val="28"/>
        </w:rPr>
        <w:t xml:space="preserve"> και Διοίκησης Επιχε</w:t>
      </w:r>
      <w:r w:rsidR="00F2356C" w:rsidRPr="005523AF">
        <w:rPr>
          <w:rFonts w:asciiTheme="minorHAnsi" w:hAnsiTheme="minorHAnsi" w:cstheme="minorHAnsi"/>
          <w:b/>
          <w:sz w:val="28"/>
        </w:rPr>
        <w:t>ι</w:t>
      </w:r>
      <w:r w:rsidRPr="005523AF">
        <w:rPr>
          <w:rFonts w:asciiTheme="minorHAnsi" w:hAnsiTheme="minorHAnsi" w:cstheme="minorHAnsi"/>
          <w:b/>
          <w:sz w:val="28"/>
        </w:rPr>
        <w:t>ρήσεων</w:t>
      </w:r>
    </w:p>
    <w:p w14:paraId="00B8E7C1" w14:textId="77777777" w:rsidR="00DF6231" w:rsidRPr="005523AF" w:rsidRDefault="00DF6231" w:rsidP="003469F2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 w:rsidRPr="005523AF">
        <w:rPr>
          <w:rFonts w:asciiTheme="minorHAnsi" w:hAnsiTheme="minorHAnsi" w:cstheme="minorHAnsi"/>
          <w:b/>
          <w:sz w:val="28"/>
        </w:rPr>
        <w:t>Τμήμα ΔΕΑΠΤ</w:t>
      </w:r>
    </w:p>
    <w:p w14:paraId="509F7635" w14:textId="77777777" w:rsidR="00F2356C" w:rsidRPr="005523AF" w:rsidRDefault="00F2356C" w:rsidP="003469F2">
      <w:pPr>
        <w:pStyle w:val="Default"/>
        <w:jc w:val="center"/>
        <w:rPr>
          <w:rFonts w:asciiTheme="minorHAnsi" w:hAnsiTheme="minorHAnsi" w:cstheme="minorHAnsi"/>
          <w:b/>
          <w:sz w:val="28"/>
        </w:rPr>
      </w:pPr>
    </w:p>
    <w:p w14:paraId="1086B7B5" w14:textId="77777777" w:rsidR="003469F2" w:rsidRPr="00A1055C" w:rsidRDefault="003469F2" w:rsidP="003469F2">
      <w:pPr>
        <w:pStyle w:val="Default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5523AF">
        <w:rPr>
          <w:rFonts w:asciiTheme="minorHAnsi" w:hAnsiTheme="minorHAnsi" w:cstheme="minorHAnsi"/>
          <w:b/>
          <w:sz w:val="28"/>
        </w:rPr>
        <w:t>Θέματα πτυχιακών</w:t>
      </w:r>
      <w:r w:rsidR="00897BA9" w:rsidRPr="005523AF">
        <w:rPr>
          <w:rFonts w:asciiTheme="minorHAnsi" w:hAnsiTheme="minorHAnsi" w:cstheme="minorHAnsi"/>
          <w:b/>
          <w:sz w:val="28"/>
        </w:rPr>
        <w:t xml:space="preserve"> </w:t>
      </w:r>
      <w:r w:rsidR="00A1055C">
        <w:rPr>
          <w:rFonts w:asciiTheme="minorHAnsi" w:hAnsiTheme="minorHAnsi" w:cstheme="minorHAnsi"/>
          <w:b/>
          <w:sz w:val="28"/>
        </w:rPr>
        <w:t>20</w:t>
      </w:r>
      <w:r w:rsidR="00A1055C">
        <w:rPr>
          <w:rFonts w:asciiTheme="minorHAnsi" w:hAnsiTheme="minorHAnsi" w:cstheme="minorHAnsi"/>
          <w:b/>
          <w:sz w:val="28"/>
          <w:lang w:val="en-US"/>
        </w:rPr>
        <w:t>21</w:t>
      </w:r>
    </w:p>
    <w:p w14:paraId="1B4261A3" w14:textId="77777777" w:rsidR="003469F2" w:rsidRPr="005523AF" w:rsidRDefault="00DF6231" w:rsidP="003469F2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 w:rsidRPr="005523AF">
        <w:rPr>
          <w:rFonts w:asciiTheme="minorHAnsi" w:hAnsiTheme="minorHAnsi" w:cstheme="minorHAnsi"/>
          <w:b/>
          <w:sz w:val="28"/>
        </w:rPr>
        <w:t xml:space="preserve">Επιβλέπων: </w:t>
      </w:r>
      <w:proofErr w:type="spellStart"/>
      <w:r w:rsidRPr="005523AF">
        <w:rPr>
          <w:rFonts w:asciiTheme="minorHAnsi" w:hAnsiTheme="minorHAnsi" w:cstheme="minorHAnsi"/>
          <w:b/>
          <w:sz w:val="28"/>
        </w:rPr>
        <w:t>Γρ</w:t>
      </w:r>
      <w:proofErr w:type="spellEnd"/>
      <w:r w:rsidRPr="005523AF">
        <w:rPr>
          <w:rFonts w:asciiTheme="minorHAnsi" w:hAnsiTheme="minorHAnsi" w:cstheme="minorHAnsi"/>
          <w:b/>
          <w:sz w:val="28"/>
        </w:rPr>
        <w:t>. Μπεληγιάννης, Καθηγητής</w:t>
      </w:r>
    </w:p>
    <w:p w14:paraId="5CA87D9C" w14:textId="77777777" w:rsidR="00DF6231" w:rsidRPr="005523AF" w:rsidRDefault="00DF6231" w:rsidP="003469F2">
      <w:pPr>
        <w:pStyle w:val="Default"/>
        <w:jc w:val="center"/>
        <w:rPr>
          <w:rFonts w:asciiTheme="minorHAnsi" w:hAnsiTheme="minorHAnsi" w:cstheme="minorHAnsi"/>
          <w:b/>
          <w:sz w:val="28"/>
        </w:rPr>
      </w:pPr>
    </w:p>
    <w:p w14:paraId="46E7A9E1" w14:textId="77777777" w:rsidR="000F0FD9" w:rsidRPr="00BB5F52" w:rsidRDefault="000F0FD9" w:rsidP="003B596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Ανάλυση και παρουσίαση σύγχρονων στοχαστικών αλγορίθμων επίλυσης του προβλήματος </w:t>
      </w:r>
      <w:r w:rsidRPr="00BB5F52">
        <w:rPr>
          <w:rFonts w:asciiTheme="minorHAnsi" w:hAnsiTheme="minorHAnsi" w:cstheme="minorHAnsi"/>
          <w:lang w:val="en-US"/>
        </w:rPr>
        <w:t>school</w:t>
      </w:r>
      <w:r w:rsidRPr="00BB5F52">
        <w:rPr>
          <w:rFonts w:asciiTheme="minorHAnsi" w:hAnsiTheme="minorHAnsi" w:cstheme="minorHAnsi"/>
        </w:rPr>
        <w:t xml:space="preserve"> </w:t>
      </w:r>
      <w:r w:rsidRPr="00BB5F52">
        <w:rPr>
          <w:rFonts w:asciiTheme="minorHAnsi" w:hAnsiTheme="minorHAnsi" w:cstheme="minorHAnsi"/>
          <w:lang w:val="en-US"/>
        </w:rPr>
        <w:t>timetabling</w:t>
      </w:r>
      <w:r w:rsidRPr="00BB5F52">
        <w:rPr>
          <w:rFonts w:asciiTheme="minorHAnsi" w:hAnsiTheme="minorHAnsi" w:cstheme="minorHAnsi"/>
        </w:rPr>
        <w:t xml:space="preserve"> (εύρεση βέλτιστου ωρολογίου προγράμματος σε σχολεία δευτεροβάθμιας εκπαίδευσης).</w:t>
      </w:r>
    </w:p>
    <w:p w14:paraId="406CFF45" w14:textId="77777777" w:rsidR="000F0FD9" w:rsidRPr="00BB5F52" w:rsidRDefault="000F0FD9" w:rsidP="003B596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Ανάλυση και παρουσίαση σύγχρονων στοχαστικών αλγορίθμων επίλυσης του προβλήματος </w:t>
      </w:r>
      <w:r w:rsidR="00B56C18" w:rsidRPr="00BB5F52">
        <w:rPr>
          <w:rFonts w:asciiTheme="minorHAnsi" w:hAnsiTheme="minorHAnsi" w:cstheme="minorHAnsi"/>
          <w:lang w:val="en-US"/>
        </w:rPr>
        <w:t>staff</w:t>
      </w:r>
      <w:r w:rsidR="00B56C18" w:rsidRPr="00BB5F52">
        <w:rPr>
          <w:rFonts w:asciiTheme="minorHAnsi" w:hAnsiTheme="minorHAnsi" w:cstheme="minorHAnsi"/>
        </w:rPr>
        <w:t xml:space="preserve"> </w:t>
      </w:r>
      <w:r w:rsidR="00B56C18" w:rsidRPr="00BB5F52">
        <w:rPr>
          <w:rFonts w:asciiTheme="minorHAnsi" w:hAnsiTheme="minorHAnsi" w:cstheme="minorHAnsi"/>
          <w:lang w:val="en-US"/>
        </w:rPr>
        <w:t>scheduling</w:t>
      </w:r>
      <w:r w:rsidRPr="00BB5F52">
        <w:rPr>
          <w:rFonts w:asciiTheme="minorHAnsi" w:hAnsiTheme="minorHAnsi" w:cstheme="minorHAnsi"/>
        </w:rPr>
        <w:t xml:space="preserve"> (εύρεση βέλτιστου ωρολογίου προγράμματος </w:t>
      </w:r>
      <w:r w:rsidR="00B56C18" w:rsidRPr="00BB5F52">
        <w:rPr>
          <w:rFonts w:asciiTheme="minorHAnsi" w:hAnsiTheme="minorHAnsi" w:cstheme="minorHAnsi"/>
        </w:rPr>
        <w:t>εργασίας σε υπηρεσίες/φορείς του δημόσιου και του ιδιωτικού τομέα</w:t>
      </w:r>
      <w:r w:rsidRPr="00BB5F52">
        <w:rPr>
          <w:rFonts w:asciiTheme="minorHAnsi" w:hAnsiTheme="minorHAnsi" w:cstheme="minorHAnsi"/>
        </w:rPr>
        <w:t>).</w:t>
      </w:r>
    </w:p>
    <w:p w14:paraId="3089CE70" w14:textId="77777777" w:rsidR="00B56C18" w:rsidRPr="00BB5F52" w:rsidRDefault="00B56C18" w:rsidP="003B596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Ανάλυση και παρουσίαση σύγχρονων στοχαστικών αλγορίθμων επίλυσης του προβλήματος </w:t>
      </w:r>
      <w:r w:rsidRPr="00BB5F52">
        <w:rPr>
          <w:rFonts w:asciiTheme="minorHAnsi" w:hAnsiTheme="minorHAnsi" w:cstheme="minorHAnsi"/>
          <w:lang w:val="en-US"/>
        </w:rPr>
        <w:t>urban</w:t>
      </w:r>
      <w:r w:rsidRPr="00BB5F52">
        <w:rPr>
          <w:rFonts w:asciiTheme="minorHAnsi" w:hAnsiTheme="minorHAnsi" w:cstheme="minorHAnsi"/>
        </w:rPr>
        <w:t xml:space="preserve"> </w:t>
      </w:r>
      <w:r w:rsidRPr="00BB5F52">
        <w:rPr>
          <w:rFonts w:asciiTheme="minorHAnsi" w:hAnsiTheme="minorHAnsi" w:cstheme="minorHAnsi"/>
          <w:lang w:val="en-US"/>
        </w:rPr>
        <w:t>transit</w:t>
      </w:r>
      <w:r w:rsidRPr="00BB5F52">
        <w:rPr>
          <w:rFonts w:asciiTheme="minorHAnsi" w:hAnsiTheme="minorHAnsi" w:cstheme="minorHAnsi"/>
        </w:rPr>
        <w:t xml:space="preserve"> </w:t>
      </w:r>
      <w:r w:rsidRPr="00BB5F52">
        <w:rPr>
          <w:rFonts w:asciiTheme="minorHAnsi" w:hAnsiTheme="minorHAnsi" w:cstheme="minorHAnsi"/>
          <w:lang w:val="en-US"/>
        </w:rPr>
        <w:t>routing</w:t>
      </w:r>
      <w:r w:rsidRPr="00BB5F52">
        <w:rPr>
          <w:rFonts w:asciiTheme="minorHAnsi" w:hAnsiTheme="minorHAnsi" w:cstheme="minorHAnsi"/>
        </w:rPr>
        <w:t xml:space="preserve"> </w:t>
      </w:r>
      <w:r w:rsidRPr="00BB5F52">
        <w:rPr>
          <w:rFonts w:asciiTheme="minorHAnsi" w:hAnsiTheme="minorHAnsi" w:cstheme="minorHAnsi"/>
          <w:lang w:val="en-US"/>
        </w:rPr>
        <w:t>problem</w:t>
      </w:r>
      <w:r w:rsidRPr="00BB5F52">
        <w:rPr>
          <w:rFonts w:asciiTheme="minorHAnsi" w:hAnsiTheme="minorHAnsi" w:cstheme="minorHAnsi"/>
        </w:rPr>
        <w:t xml:space="preserve"> (εύρεση βέλτιστου προγράμματος δρομολογίων μέσων μαζικής μεταφοράς σε αστικές περιοχές).</w:t>
      </w:r>
    </w:p>
    <w:p w14:paraId="31C16665" w14:textId="77777777" w:rsidR="007D6C41" w:rsidRPr="00BB5F52" w:rsidRDefault="007D6C41" w:rsidP="007D6C4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Συγκριτική αξιολόγηση χρησιμοποιούμενου λογισμικού σε λογιστικά γραφεία του Νομού …..     </w:t>
      </w:r>
    </w:p>
    <w:p w14:paraId="63820403" w14:textId="77777777" w:rsidR="007D6C41" w:rsidRPr="00BB5F52" w:rsidRDefault="007D6C41" w:rsidP="007D6C4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Ηλεκτρονικό εμπόριο σε επιχειρήσεις παραγωγής-μεταποίησης-πώλησης </w:t>
      </w:r>
      <w:r w:rsidR="00B65C15" w:rsidRPr="00BB5F52">
        <w:rPr>
          <w:rFonts w:asciiTheme="minorHAnsi" w:hAnsiTheme="minorHAnsi" w:cstheme="minorHAnsi"/>
        </w:rPr>
        <w:t xml:space="preserve">Προϊόντων </w:t>
      </w:r>
      <w:r w:rsidR="00A1055C">
        <w:rPr>
          <w:rFonts w:asciiTheme="minorHAnsi" w:hAnsiTheme="minorHAnsi" w:cstheme="minorHAnsi"/>
        </w:rPr>
        <w:t>……</w:t>
      </w:r>
    </w:p>
    <w:p w14:paraId="0DE0C055" w14:textId="77777777" w:rsidR="007D6C41" w:rsidRPr="00BB5F52" w:rsidRDefault="007D6C41" w:rsidP="007D6C4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Διερεύνηση των προτιμήσεων του τουριστικ</w:t>
      </w:r>
      <w:r w:rsidR="00A1055C">
        <w:rPr>
          <w:rFonts w:asciiTheme="minorHAnsi" w:hAnsiTheme="minorHAnsi" w:cstheme="minorHAnsi"/>
        </w:rPr>
        <w:t>ού κοινού της Περιφέρειας ……</w:t>
      </w:r>
    </w:p>
    <w:p w14:paraId="023F3D2C" w14:textId="77777777" w:rsidR="007D6C41" w:rsidRPr="00BB5F52" w:rsidRDefault="007D6C41" w:rsidP="007D6C41">
      <w:pPr>
        <w:jc w:val="both"/>
        <w:rPr>
          <w:rFonts w:asciiTheme="minorHAnsi" w:hAnsiTheme="minorHAnsi" w:cstheme="minorHAnsi"/>
        </w:rPr>
      </w:pPr>
    </w:p>
    <w:p w14:paraId="4F1A6E9D" w14:textId="77777777" w:rsidR="007D6C41" w:rsidRPr="00BB5F52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Μελέτη της εφοδιαστικής αλυσίδας των βιολογικών τροφίμων (ή κάποιας άλλης κατηγορίας προϊόντων)</w:t>
      </w:r>
      <w:r w:rsidR="00A1055C">
        <w:rPr>
          <w:rFonts w:asciiTheme="minorHAnsi" w:hAnsiTheme="minorHAnsi" w:cstheme="minorHAnsi"/>
        </w:rPr>
        <w:t>.</w:t>
      </w:r>
    </w:p>
    <w:p w14:paraId="44126EA1" w14:textId="77777777" w:rsidR="007D6C41" w:rsidRPr="00BB5F52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 xml:space="preserve">Προγράμματα ειδικού και εναλλακτικού τουρισμού </w:t>
      </w:r>
      <w:r w:rsidR="00A1055C">
        <w:rPr>
          <w:rFonts w:asciiTheme="minorHAnsi" w:hAnsiTheme="minorHAnsi" w:cstheme="minorHAnsi"/>
        </w:rPr>
        <w:t xml:space="preserve">στο Δήμο / </w:t>
      </w:r>
      <w:r w:rsidRPr="00BB5F52">
        <w:rPr>
          <w:rFonts w:asciiTheme="minorHAnsi" w:hAnsiTheme="minorHAnsi" w:cstheme="minorHAnsi"/>
        </w:rPr>
        <w:t xml:space="preserve">στην </w:t>
      </w:r>
      <w:r w:rsidR="00A1055C">
        <w:rPr>
          <w:rFonts w:asciiTheme="minorHAnsi" w:hAnsiTheme="minorHAnsi" w:cstheme="minorHAnsi"/>
        </w:rPr>
        <w:t xml:space="preserve">Περιφέρεια </w:t>
      </w:r>
      <w:r w:rsidRPr="00BB5F52">
        <w:rPr>
          <w:rFonts w:asciiTheme="minorHAnsi" w:hAnsiTheme="minorHAnsi" w:cstheme="minorHAnsi"/>
        </w:rPr>
        <w:t>…... Υφιστάμενο μοντέλο τουριστικής ανάπτυξης και εκτίμηση της προοπτικής ανάπτυξης των σχετικών προγραμμάτων</w:t>
      </w:r>
      <w:r w:rsidR="00A1055C">
        <w:rPr>
          <w:rFonts w:asciiTheme="minorHAnsi" w:hAnsiTheme="minorHAnsi" w:cstheme="minorHAnsi"/>
        </w:rPr>
        <w:t>.</w:t>
      </w:r>
    </w:p>
    <w:p w14:paraId="122AEF0F" w14:textId="77777777" w:rsidR="007D6C41" w:rsidRPr="00BB5F52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Οι εμπειρίες των Φοιτητών του Τμήματος Διοίκησης Επιχειρήσεων Αγροτικών Προϊόντων &amp; Τροφίμων από την Πρακτική τους Άσκηση. Στατιστική Μελέτη.</w:t>
      </w:r>
    </w:p>
    <w:p w14:paraId="1421BA64" w14:textId="77777777" w:rsidR="007D6C41" w:rsidRPr="00BB5F52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Οργάνωση και Δ</w:t>
      </w:r>
      <w:r w:rsidR="00A1055C">
        <w:rPr>
          <w:rFonts w:asciiTheme="minorHAnsi" w:hAnsiTheme="minorHAnsi" w:cstheme="minorHAnsi"/>
        </w:rPr>
        <w:t>ιοίκηση των υπηρεσιών του Δήμου ……</w:t>
      </w:r>
    </w:p>
    <w:p w14:paraId="6CF83AAF" w14:textId="77777777" w:rsidR="00CF6F5C" w:rsidRPr="00CF6F5C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Προοπτικές ανάπτυξης το</w:t>
      </w:r>
      <w:r w:rsidR="00A1055C">
        <w:rPr>
          <w:rFonts w:asciiTheme="minorHAnsi" w:hAnsiTheme="minorHAnsi" w:cstheme="minorHAnsi"/>
        </w:rPr>
        <w:t>υ αγροτουρισμού στην περιφέρεια ……</w:t>
      </w:r>
    </w:p>
    <w:p w14:paraId="09F039CC" w14:textId="77777777" w:rsidR="007D6C41" w:rsidRPr="00BB5F52" w:rsidRDefault="007D6C41" w:rsidP="007D6C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BB5F52">
        <w:rPr>
          <w:rFonts w:asciiTheme="minorHAnsi" w:hAnsiTheme="minorHAnsi" w:cstheme="minorHAnsi"/>
        </w:rPr>
        <w:t>Ευφυείς πόλεις. Καταγραφή ευφυΐας ελληνικών πρωτευουσών νομών</w:t>
      </w:r>
      <w:r w:rsidR="00A1055C">
        <w:rPr>
          <w:rFonts w:asciiTheme="minorHAnsi" w:hAnsiTheme="minorHAnsi" w:cstheme="minorHAnsi"/>
        </w:rPr>
        <w:t>.</w:t>
      </w:r>
    </w:p>
    <w:p w14:paraId="5FE60214" w14:textId="77777777" w:rsidR="007D6C41" w:rsidRPr="005523AF" w:rsidRDefault="007D6C41" w:rsidP="007D6C41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15EA913C" w14:textId="77777777" w:rsidR="006D6DA9" w:rsidRPr="005523AF" w:rsidRDefault="006D6DA9" w:rsidP="00F2356C">
      <w:pPr>
        <w:pStyle w:val="Default"/>
        <w:ind w:left="720"/>
        <w:rPr>
          <w:rFonts w:asciiTheme="minorHAnsi" w:hAnsiTheme="minorHAnsi" w:cstheme="minorHAnsi"/>
        </w:rPr>
      </w:pPr>
    </w:p>
    <w:p w14:paraId="62D267B6" w14:textId="77777777" w:rsidR="004D7799" w:rsidRPr="005523AF" w:rsidRDefault="004D7799" w:rsidP="004D7799">
      <w:pPr>
        <w:pStyle w:val="Default"/>
        <w:rPr>
          <w:rFonts w:asciiTheme="minorHAnsi" w:hAnsiTheme="minorHAnsi" w:cstheme="minorHAnsi"/>
        </w:rPr>
      </w:pPr>
    </w:p>
    <w:sectPr w:rsidR="004D7799" w:rsidRPr="00552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792"/>
    <w:multiLevelType w:val="hybridMultilevel"/>
    <w:tmpl w:val="16FAC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38F9"/>
    <w:multiLevelType w:val="hybridMultilevel"/>
    <w:tmpl w:val="E2C8B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13"/>
    <w:rsid w:val="000009A2"/>
    <w:rsid w:val="00001268"/>
    <w:rsid w:val="0000190F"/>
    <w:rsid w:val="00005032"/>
    <w:rsid w:val="000057A7"/>
    <w:rsid w:val="000107DF"/>
    <w:rsid w:val="00011190"/>
    <w:rsid w:val="00011232"/>
    <w:rsid w:val="00011C60"/>
    <w:rsid w:val="00013985"/>
    <w:rsid w:val="00013BE1"/>
    <w:rsid w:val="0001552D"/>
    <w:rsid w:val="00016BCF"/>
    <w:rsid w:val="000236BA"/>
    <w:rsid w:val="00025904"/>
    <w:rsid w:val="000304B9"/>
    <w:rsid w:val="00035421"/>
    <w:rsid w:val="00035797"/>
    <w:rsid w:val="000366D0"/>
    <w:rsid w:val="00037BB6"/>
    <w:rsid w:val="00037BEE"/>
    <w:rsid w:val="00040F44"/>
    <w:rsid w:val="00042614"/>
    <w:rsid w:val="00052FD8"/>
    <w:rsid w:val="000601D6"/>
    <w:rsid w:val="00061672"/>
    <w:rsid w:val="00062743"/>
    <w:rsid w:val="0006640E"/>
    <w:rsid w:val="00070FDB"/>
    <w:rsid w:val="0007356E"/>
    <w:rsid w:val="00073A51"/>
    <w:rsid w:val="000755EC"/>
    <w:rsid w:val="000775FB"/>
    <w:rsid w:val="00082B0D"/>
    <w:rsid w:val="00082DAE"/>
    <w:rsid w:val="00084013"/>
    <w:rsid w:val="00084082"/>
    <w:rsid w:val="00085EE7"/>
    <w:rsid w:val="00086CF8"/>
    <w:rsid w:val="00087346"/>
    <w:rsid w:val="000903D4"/>
    <w:rsid w:val="00090A1C"/>
    <w:rsid w:val="0009189B"/>
    <w:rsid w:val="00091932"/>
    <w:rsid w:val="00092DC0"/>
    <w:rsid w:val="00095858"/>
    <w:rsid w:val="00096D6F"/>
    <w:rsid w:val="00097A0B"/>
    <w:rsid w:val="000A19A3"/>
    <w:rsid w:val="000A1A2B"/>
    <w:rsid w:val="000B09CD"/>
    <w:rsid w:val="000B150D"/>
    <w:rsid w:val="000B1A64"/>
    <w:rsid w:val="000B23C4"/>
    <w:rsid w:val="000B2FA8"/>
    <w:rsid w:val="000B3277"/>
    <w:rsid w:val="000B6839"/>
    <w:rsid w:val="000B717B"/>
    <w:rsid w:val="000C187C"/>
    <w:rsid w:val="000C3716"/>
    <w:rsid w:val="000C3C42"/>
    <w:rsid w:val="000C5029"/>
    <w:rsid w:val="000D08D6"/>
    <w:rsid w:val="000D0AEE"/>
    <w:rsid w:val="000D2672"/>
    <w:rsid w:val="000D46C7"/>
    <w:rsid w:val="000D5A7C"/>
    <w:rsid w:val="000D5D5C"/>
    <w:rsid w:val="000D5FFF"/>
    <w:rsid w:val="000D6CEF"/>
    <w:rsid w:val="000E14A2"/>
    <w:rsid w:val="000E7131"/>
    <w:rsid w:val="000E764A"/>
    <w:rsid w:val="000F0FD9"/>
    <w:rsid w:val="000F489F"/>
    <w:rsid w:val="000F74DD"/>
    <w:rsid w:val="000F7843"/>
    <w:rsid w:val="00101699"/>
    <w:rsid w:val="00101D45"/>
    <w:rsid w:val="00106427"/>
    <w:rsid w:val="0011045D"/>
    <w:rsid w:val="00111592"/>
    <w:rsid w:val="0011160C"/>
    <w:rsid w:val="00114391"/>
    <w:rsid w:val="001160B3"/>
    <w:rsid w:val="00116A9E"/>
    <w:rsid w:val="0011786C"/>
    <w:rsid w:val="00117B9C"/>
    <w:rsid w:val="0012185E"/>
    <w:rsid w:val="00123FDE"/>
    <w:rsid w:val="00125DA8"/>
    <w:rsid w:val="001271BB"/>
    <w:rsid w:val="0013074E"/>
    <w:rsid w:val="00132122"/>
    <w:rsid w:val="0013392A"/>
    <w:rsid w:val="00135CD6"/>
    <w:rsid w:val="0013656B"/>
    <w:rsid w:val="00136D96"/>
    <w:rsid w:val="00136D97"/>
    <w:rsid w:val="00140117"/>
    <w:rsid w:val="001408E6"/>
    <w:rsid w:val="00140A9E"/>
    <w:rsid w:val="00140EF4"/>
    <w:rsid w:val="001414DA"/>
    <w:rsid w:val="00141A49"/>
    <w:rsid w:val="0014368A"/>
    <w:rsid w:val="001508F1"/>
    <w:rsid w:val="0015111D"/>
    <w:rsid w:val="00151EC7"/>
    <w:rsid w:val="00151F1D"/>
    <w:rsid w:val="00152366"/>
    <w:rsid w:val="001555EA"/>
    <w:rsid w:val="00157729"/>
    <w:rsid w:val="00160CBF"/>
    <w:rsid w:val="00160D64"/>
    <w:rsid w:val="0016323B"/>
    <w:rsid w:val="001706DB"/>
    <w:rsid w:val="00172881"/>
    <w:rsid w:val="00172D8C"/>
    <w:rsid w:val="001762C2"/>
    <w:rsid w:val="001766AE"/>
    <w:rsid w:val="00180360"/>
    <w:rsid w:val="00180F22"/>
    <w:rsid w:val="001811B6"/>
    <w:rsid w:val="00181A51"/>
    <w:rsid w:val="00185576"/>
    <w:rsid w:val="001907D0"/>
    <w:rsid w:val="001914E3"/>
    <w:rsid w:val="00192B43"/>
    <w:rsid w:val="00195EF3"/>
    <w:rsid w:val="00197292"/>
    <w:rsid w:val="001979CC"/>
    <w:rsid w:val="001A24EB"/>
    <w:rsid w:val="001A6346"/>
    <w:rsid w:val="001A6F1D"/>
    <w:rsid w:val="001B1097"/>
    <w:rsid w:val="001B2412"/>
    <w:rsid w:val="001B4703"/>
    <w:rsid w:val="001B5100"/>
    <w:rsid w:val="001B7F38"/>
    <w:rsid w:val="001C1BA8"/>
    <w:rsid w:val="001C399E"/>
    <w:rsid w:val="001C4B4A"/>
    <w:rsid w:val="001D1B98"/>
    <w:rsid w:val="001D4357"/>
    <w:rsid w:val="001D5DD6"/>
    <w:rsid w:val="001E0247"/>
    <w:rsid w:val="001E1517"/>
    <w:rsid w:val="001E1CE0"/>
    <w:rsid w:val="001E5A5B"/>
    <w:rsid w:val="001E7C9D"/>
    <w:rsid w:val="001F234B"/>
    <w:rsid w:val="001F586D"/>
    <w:rsid w:val="001F58EE"/>
    <w:rsid w:val="001F7AF5"/>
    <w:rsid w:val="00205035"/>
    <w:rsid w:val="00205D83"/>
    <w:rsid w:val="00206832"/>
    <w:rsid w:val="00210214"/>
    <w:rsid w:val="00212175"/>
    <w:rsid w:val="00213529"/>
    <w:rsid w:val="00213C5D"/>
    <w:rsid w:val="00213E1D"/>
    <w:rsid w:val="0022122F"/>
    <w:rsid w:val="00222647"/>
    <w:rsid w:val="0022776C"/>
    <w:rsid w:val="002340AD"/>
    <w:rsid w:val="0023679C"/>
    <w:rsid w:val="002377C1"/>
    <w:rsid w:val="00240BD6"/>
    <w:rsid w:val="0024427F"/>
    <w:rsid w:val="00246394"/>
    <w:rsid w:val="00253492"/>
    <w:rsid w:val="002545C0"/>
    <w:rsid w:val="00255A88"/>
    <w:rsid w:val="00257C9D"/>
    <w:rsid w:val="00263A4C"/>
    <w:rsid w:val="00265C1B"/>
    <w:rsid w:val="0027007A"/>
    <w:rsid w:val="00273363"/>
    <w:rsid w:val="0027398C"/>
    <w:rsid w:val="00273DED"/>
    <w:rsid w:val="00276278"/>
    <w:rsid w:val="00276AB4"/>
    <w:rsid w:val="002774AA"/>
    <w:rsid w:val="0028308B"/>
    <w:rsid w:val="00283EDB"/>
    <w:rsid w:val="002853BB"/>
    <w:rsid w:val="00286FB0"/>
    <w:rsid w:val="002902E1"/>
    <w:rsid w:val="00291712"/>
    <w:rsid w:val="00292E8F"/>
    <w:rsid w:val="00295BF5"/>
    <w:rsid w:val="00296026"/>
    <w:rsid w:val="002A2B93"/>
    <w:rsid w:val="002A3462"/>
    <w:rsid w:val="002A38C6"/>
    <w:rsid w:val="002B1FA3"/>
    <w:rsid w:val="002B3C4D"/>
    <w:rsid w:val="002B60E8"/>
    <w:rsid w:val="002B6964"/>
    <w:rsid w:val="002C2692"/>
    <w:rsid w:val="002C4B02"/>
    <w:rsid w:val="002D08E1"/>
    <w:rsid w:val="002D0A37"/>
    <w:rsid w:val="002E0200"/>
    <w:rsid w:val="002E03D0"/>
    <w:rsid w:val="002E0529"/>
    <w:rsid w:val="002E2DCF"/>
    <w:rsid w:val="002E3D15"/>
    <w:rsid w:val="002E3F64"/>
    <w:rsid w:val="002E49DF"/>
    <w:rsid w:val="002F0913"/>
    <w:rsid w:val="002F140D"/>
    <w:rsid w:val="002F1E16"/>
    <w:rsid w:val="002F4996"/>
    <w:rsid w:val="002F62B4"/>
    <w:rsid w:val="002F68BC"/>
    <w:rsid w:val="002F6A52"/>
    <w:rsid w:val="003011FF"/>
    <w:rsid w:val="0030423F"/>
    <w:rsid w:val="00304A9B"/>
    <w:rsid w:val="00306277"/>
    <w:rsid w:val="00306E20"/>
    <w:rsid w:val="00306F9A"/>
    <w:rsid w:val="003106FC"/>
    <w:rsid w:val="0031124D"/>
    <w:rsid w:val="00312684"/>
    <w:rsid w:val="00315D57"/>
    <w:rsid w:val="0031796A"/>
    <w:rsid w:val="00320EDD"/>
    <w:rsid w:val="003220B7"/>
    <w:rsid w:val="003228C0"/>
    <w:rsid w:val="003328C8"/>
    <w:rsid w:val="00333AF2"/>
    <w:rsid w:val="0033515E"/>
    <w:rsid w:val="00336B02"/>
    <w:rsid w:val="00336F59"/>
    <w:rsid w:val="00341101"/>
    <w:rsid w:val="00342964"/>
    <w:rsid w:val="003434B8"/>
    <w:rsid w:val="003455B7"/>
    <w:rsid w:val="00345D71"/>
    <w:rsid w:val="003464E3"/>
    <w:rsid w:val="003469F2"/>
    <w:rsid w:val="003507D7"/>
    <w:rsid w:val="00350CA7"/>
    <w:rsid w:val="0035275F"/>
    <w:rsid w:val="00355B56"/>
    <w:rsid w:val="0035755A"/>
    <w:rsid w:val="00363968"/>
    <w:rsid w:val="00363C66"/>
    <w:rsid w:val="00366059"/>
    <w:rsid w:val="0036755E"/>
    <w:rsid w:val="00370266"/>
    <w:rsid w:val="00370643"/>
    <w:rsid w:val="00371488"/>
    <w:rsid w:val="00373822"/>
    <w:rsid w:val="003747E5"/>
    <w:rsid w:val="00376BA4"/>
    <w:rsid w:val="00380110"/>
    <w:rsid w:val="00381974"/>
    <w:rsid w:val="003824C7"/>
    <w:rsid w:val="00382A6A"/>
    <w:rsid w:val="00390767"/>
    <w:rsid w:val="00390DC1"/>
    <w:rsid w:val="0039341A"/>
    <w:rsid w:val="00394E61"/>
    <w:rsid w:val="0039794F"/>
    <w:rsid w:val="003A034D"/>
    <w:rsid w:val="003B0768"/>
    <w:rsid w:val="003B0CEA"/>
    <w:rsid w:val="003B4E16"/>
    <w:rsid w:val="003B5960"/>
    <w:rsid w:val="003B5E82"/>
    <w:rsid w:val="003B644B"/>
    <w:rsid w:val="003B7352"/>
    <w:rsid w:val="003C3626"/>
    <w:rsid w:val="003C68A0"/>
    <w:rsid w:val="003D028F"/>
    <w:rsid w:val="003D15DB"/>
    <w:rsid w:val="003D1AA7"/>
    <w:rsid w:val="003D2151"/>
    <w:rsid w:val="003D32FA"/>
    <w:rsid w:val="003D33CC"/>
    <w:rsid w:val="003D3882"/>
    <w:rsid w:val="003D5EEC"/>
    <w:rsid w:val="003D5F51"/>
    <w:rsid w:val="003D7A68"/>
    <w:rsid w:val="003E04BE"/>
    <w:rsid w:val="003E204E"/>
    <w:rsid w:val="003E390B"/>
    <w:rsid w:val="003E3962"/>
    <w:rsid w:val="003E481F"/>
    <w:rsid w:val="003E4CEB"/>
    <w:rsid w:val="003E56ED"/>
    <w:rsid w:val="003E5F35"/>
    <w:rsid w:val="003E6973"/>
    <w:rsid w:val="003F09D6"/>
    <w:rsid w:val="003F0B20"/>
    <w:rsid w:val="003F16C2"/>
    <w:rsid w:val="003F2160"/>
    <w:rsid w:val="003F2442"/>
    <w:rsid w:val="0040219A"/>
    <w:rsid w:val="004040E8"/>
    <w:rsid w:val="0040668F"/>
    <w:rsid w:val="00406A0D"/>
    <w:rsid w:val="004072DF"/>
    <w:rsid w:val="00412B5C"/>
    <w:rsid w:val="00416682"/>
    <w:rsid w:val="00420B3C"/>
    <w:rsid w:val="00421A9D"/>
    <w:rsid w:val="0042243B"/>
    <w:rsid w:val="004225D5"/>
    <w:rsid w:val="0042410C"/>
    <w:rsid w:val="00424C79"/>
    <w:rsid w:val="00425FD6"/>
    <w:rsid w:val="00426320"/>
    <w:rsid w:val="00430455"/>
    <w:rsid w:val="004324E1"/>
    <w:rsid w:val="00440D75"/>
    <w:rsid w:val="004419EF"/>
    <w:rsid w:val="00442A72"/>
    <w:rsid w:val="0044440D"/>
    <w:rsid w:val="004472FF"/>
    <w:rsid w:val="00452307"/>
    <w:rsid w:val="00454FB6"/>
    <w:rsid w:val="00460743"/>
    <w:rsid w:val="0046372F"/>
    <w:rsid w:val="0046535A"/>
    <w:rsid w:val="004668BC"/>
    <w:rsid w:val="004742C2"/>
    <w:rsid w:val="00480123"/>
    <w:rsid w:val="004806FC"/>
    <w:rsid w:val="00481052"/>
    <w:rsid w:val="00485A39"/>
    <w:rsid w:val="00485ACD"/>
    <w:rsid w:val="004872E3"/>
    <w:rsid w:val="00491E08"/>
    <w:rsid w:val="00492053"/>
    <w:rsid w:val="004933C2"/>
    <w:rsid w:val="00495FFF"/>
    <w:rsid w:val="004A1154"/>
    <w:rsid w:val="004A22F3"/>
    <w:rsid w:val="004A45DD"/>
    <w:rsid w:val="004B2B1B"/>
    <w:rsid w:val="004B3AE1"/>
    <w:rsid w:val="004B4187"/>
    <w:rsid w:val="004C050F"/>
    <w:rsid w:val="004C19BB"/>
    <w:rsid w:val="004C4DD1"/>
    <w:rsid w:val="004C66DB"/>
    <w:rsid w:val="004C7732"/>
    <w:rsid w:val="004D301C"/>
    <w:rsid w:val="004D5815"/>
    <w:rsid w:val="004D752E"/>
    <w:rsid w:val="004D7799"/>
    <w:rsid w:val="004E0656"/>
    <w:rsid w:val="004E3F88"/>
    <w:rsid w:val="004E53CD"/>
    <w:rsid w:val="004E5D82"/>
    <w:rsid w:val="004E6E6F"/>
    <w:rsid w:val="004E7B0E"/>
    <w:rsid w:val="004E7BEA"/>
    <w:rsid w:val="004F7113"/>
    <w:rsid w:val="005009E5"/>
    <w:rsid w:val="00502738"/>
    <w:rsid w:val="005100A6"/>
    <w:rsid w:val="00513F5C"/>
    <w:rsid w:val="0051406A"/>
    <w:rsid w:val="00514413"/>
    <w:rsid w:val="005144ED"/>
    <w:rsid w:val="00514C9C"/>
    <w:rsid w:val="00515DE5"/>
    <w:rsid w:val="00522F0F"/>
    <w:rsid w:val="00523495"/>
    <w:rsid w:val="00523CD4"/>
    <w:rsid w:val="005270C5"/>
    <w:rsid w:val="00530599"/>
    <w:rsid w:val="00530D3D"/>
    <w:rsid w:val="00532D41"/>
    <w:rsid w:val="00535DFC"/>
    <w:rsid w:val="00537BB0"/>
    <w:rsid w:val="00544468"/>
    <w:rsid w:val="00545BED"/>
    <w:rsid w:val="005475C6"/>
    <w:rsid w:val="0054768C"/>
    <w:rsid w:val="005476C5"/>
    <w:rsid w:val="005523AF"/>
    <w:rsid w:val="00556EFE"/>
    <w:rsid w:val="0056189E"/>
    <w:rsid w:val="00566CBC"/>
    <w:rsid w:val="00567291"/>
    <w:rsid w:val="00570322"/>
    <w:rsid w:val="00572D1F"/>
    <w:rsid w:val="0057315F"/>
    <w:rsid w:val="005745C9"/>
    <w:rsid w:val="005745D1"/>
    <w:rsid w:val="00577A1B"/>
    <w:rsid w:val="005810EF"/>
    <w:rsid w:val="00585FB2"/>
    <w:rsid w:val="00586A76"/>
    <w:rsid w:val="00587D9E"/>
    <w:rsid w:val="00592A98"/>
    <w:rsid w:val="00594B93"/>
    <w:rsid w:val="005950F0"/>
    <w:rsid w:val="005959F8"/>
    <w:rsid w:val="005A14EE"/>
    <w:rsid w:val="005A5EAF"/>
    <w:rsid w:val="005A75B2"/>
    <w:rsid w:val="005B0549"/>
    <w:rsid w:val="005B4829"/>
    <w:rsid w:val="005B5B80"/>
    <w:rsid w:val="005B604F"/>
    <w:rsid w:val="005C3A26"/>
    <w:rsid w:val="005C5E97"/>
    <w:rsid w:val="005C7492"/>
    <w:rsid w:val="005D2705"/>
    <w:rsid w:val="005D57FA"/>
    <w:rsid w:val="005D744A"/>
    <w:rsid w:val="005E1617"/>
    <w:rsid w:val="005E16AE"/>
    <w:rsid w:val="005E1A4A"/>
    <w:rsid w:val="005E255E"/>
    <w:rsid w:val="005E4511"/>
    <w:rsid w:val="005F138C"/>
    <w:rsid w:val="00600AF3"/>
    <w:rsid w:val="00601518"/>
    <w:rsid w:val="00601C13"/>
    <w:rsid w:val="006044DA"/>
    <w:rsid w:val="00606123"/>
    <w:rsid w:val="00611D77"/>
    <w:rsid w:val="00613277"/>
    <w:rsid w:val="00613A45"/>
    <w:rsid w:val="00614A05"/>
    <w:rsid w:val="006161EE"/>
    <w:rsid w:val="00622B80"/>
    <w:rsid w:val="00624E92"/>
    <w:rsid w:val="00625C0F"/>
    <w:rsid w:val="00631CC7"/>
    <w:rsid w:val="00631DFE"/>
    <w:rsid w:val="006346EC"/>
    <w:rsid w:val="00634B6C"/>
    <w:rsid w:val="00634C18"/>
    <w:rsid w:val="00635EA8"/>
    <w:rsid w:val="0064017B"/>
    <w:rsid w:val="0064342F"/>
    <w:rsid w:val="00643620"/>
    <w:rsid w:val="00646B72"/>
    <w:rsid w:val="006537CD"/>
    <w:rsid w:val="00653851"/>
    <w:rsid w:val="00653CC5"/>
    <w:rsid w:val="006549D3"/>
    <w:rsid w:val="006571BF"/>
    <w:rsid w:val="00660706"/>
    <w:rsid w:val="00660738"/>
    <w:rsid w:val="006609AA"/>
    <w:rsid w:val="0066103D"/>
    <w:rsid w:val="006614A9"/>
    <w:rsid w:val="0066528F"/>
    <w:rsid w:val="006670BB"/>
    <w:rsid w:val="006701F8"/>
    <w:rsid w:val="00672C9C"/>
    <w:rsid w:val="0067461F"/>
    <w:rsid w:val="0067625A"/>
    <w:rsid w:val="0067712D"/>
    <w:rsid w:val="00677979"/>
    <w:rsid w:val="00680156"/>
    <w:rsid w:val="00681BFA"/>
    <w:rsid w:val="00682630"/>
    <w:rsid w:val="00682636"/>
    <w:rsid w:val="00684B77"/>
    <w:rsid w:val="00684CBB"/>
    <w:rsid w:val="00684ED9"/>
    <w:rsid w:val="006901B3"/>
    <w:rsid w:val="0069341F"/>
    <w:rsid w:val="006935D3"/>
    <w:rsid w:val="006942C6"/>
    <w:rsid w:val="00695F49"/>
    <w:rsid w:val="00696487"/>
    <w:rsid w:val="00696EA6"/>
    <w:rsid w:val="006A0868"/>
    <w:rsid w:val="006A1325"/>
    <w:rsid w:val="006A4FE0"/>
    <w:rsid w:val="006A69B7"/>
    <w:rsid w:val="006A721A"/>
    <w:rsid w:val="006B266D"/>
    <w:rsid w:val="006B26BC"/>
    <w:rsid w:val="006B408F"/>
    <w:rsid w:val="006B475C"/>
    <w:rsid w:val="006B6A90"/>
    <w:rsid w:val="006B7798"/>
    <w:rsid w:val="006C0143"/>
    <w:rsid w:val="006C3073"/>
    <w:rsid w:val="006C665D"/>
    <w:rsid w:val="006C7A42"/>
    <w:rsid w:val="006D1441"/>
    <w:rsid w:val="006D14ED"/>
    <w:rsid w:val="006D14F1"/>
    <w:rsid w:val="006D38CA"/>
    <w:rsid w:val="006D6DA9"/>
    <w:rsid w:val="006E24EE"/>
    <w:rsid w:val="006E3F1F"/>
    <w:rsid w:val="006E6DA2"/>
    <w:rsid w:val="006F0693"/>
    <w:rsid w:val="006F135E"/>
    <w:rsid w:val="006F18FD"/>
    <w:rsid w:val="006F1BBC"/>
    <w:rsid w:val="006F2CE5"/>
    <w:rsid w:val="006F5093"/>
    <w:rsid w:val="00705537"/>
    <w:rsid w:val="007100EB"/>
    <w:rsid w:val="00711047"/>
    <w:rsid w:val="0071183B"/>
    <w:rsid w:val="00711E75"/>
    <w:rsid w:val="00712772"/>
    <w:rsid w:val="00713D55"/>
    <w:rsid w:val="00716150"/>
    <w:rsid w:val="007164DD"/>
    <w:rsid w:val="007165A1"/>
    <w:rsid w:val="00716752"/>
    <w:rsid w:val="0071740A"/>
    <w:rsid w:val="007264E9"/>
    <w:rsid w:val="00726B7D"/>
    <w:rsid w:val="0073182F"/>
    <w:rsid w:val="0073195C"/>
    <w:rsid w:val="00732D37"/>
    <w:rsid w:val="00745533"/>
    <w:rsid w:val="00750193"/>
    <w:rsid w:val="00751D6E"/>
    <w:rsid w:val="00753411"/>
    <w:rsid w:val="00755806"/>
    <w:rsid w:val="00756940"/>
    <w:rsid w:val="00756E81"/>
    <w:rsid w:val="00764B46"/>
    <w:rsid w:val="0076518D"/>
    <w:rsid w:val="00772865"/>
    <w:rsid w:val="00774F26"/>
    <w:rsid w:val="00776700"/>
    <w:rsid w:val="00782A78"/>
    <w:rsid w:val="0078432E"/>
    <w:rsid w:val="007848C9"/>
    <w:rsid w:val="007906E3"/>
    <w:rsid w:val="0079239B"/>
    <w:rsid w:val="00796F6F"/>
    <w:rsid w:val="007A07F2"/>
    <w:rsid w:val="007A1824"/>
    <w:rsid w:val="007A3E03"/>
    <w:rsid w:val="007A4616"/>
    <w:rsid w:val="007A62D4"/>
    <w:rsid w:val="007B1E04"/>
    <w:rsid w:val="007B2C35"/>
    <w:rsid w:val="007B360F"/>
    <w:rsid w:val="007B43BE"/>
    <w:rsid w:val="007B51FE"/>
    <w:rsid w:val="007C2F7D"/>
    <w:rsid w:val="007C52A2"/>
    <w:rsid w:val="007C587C"/>
    <w:rsid w:val="007C60B8"/>
    <w:rsid w:val="007C6E73"/>
    <w:rsid w:val="007C709A"/>
    <w:rsid w:val="007C7EC4"/>
    <w:rsid w:val="007D5A9D"/>
    <w:rsid w:val="007D6C41"/>
    <w:rsid w:val="007D7865"/>
    <w:rsid w:val="007E1162"/>
    <w:rsid w:val="007E2B43"/>
    <w:rsid w:val="007E3107"/>
    <w:rsid w:val="007E3C47"/>
    <w:rsid w:val="007E44E6"/>
    <w:rsid w:val="007E69DA"/>
    <w:rsid w:val="007E7607"/>
    <w:rsid w:val="007F01C2"/>
    <w:rsid w:val="007F09ED"/>
    <w:rsid w:val="007F2624"/>
    <w:rsid w:val="007F3081"/>
    <w:rsid w:val="007F48D8"/>
    <w:rsid w:val="007F53DA"/>
    <w:rsid w:val="007F573E"/>
    <w:rsid w:val="007F641D"/>
    <w:rsid w:val="007F7141"/>
    <w:rsid w:val="007F72ED"/>
    <w:rsid w:val="007F7823"/>
    <w:rsid w:val="008028C8"/>
    <w:rsid w:val="00802FF1"/>
    <w:rsid w:val="00805DC2"/>
    <w:rsid w:val="00813544"/>
    <w:rsid w:val="0081604A"/>
    <w:rsid w:val="00816148"/>
    <w:rsid w:val="00817866"/>
    <w:rsid w:val="00820073"/>
    <w:rsid w:val="00820FD3"/>
    <w:rsid w:val="00826C91"/>
    <w:rsid w:val="00826E13"/>
    <w:rsid w:val="0083099A"/>
    <w:rsid w:val="008328A6"/>
    <w:rsid w:val="00836C32"/>
    <w:rsid w:val="008407CA"/>
    <w:rsid w:val="0084112E"/>
    <w:rsid w:val="008433A2"/>
    <w:rsid w:val="0084613A"/>
    <w:rsid w:val="0085000F"/>
    <w:rsid w:val="008522C3"/>
    <w:rsid w:val="00854081"/>
    <w:rsid w:val="00854D81"/>
    <w:rsid w:val="008570D9"/>
    <w:rsid w:val="00857767"/>
    <w:rsid w:val="008616F0"/>
    <w:rsid w:val="00871144"/>
    <w:rsid w:val="00871F2E"/>
    <w:rsid w:val="00873C2B"/>
    <w:rsid w:val="00873D64"/>
    <w:rsid w:val="00876161"/>
    <w:rsid w:val="0087788C"/>
    <w:rsid w:val="00891FDF"/>
    <w:rsid w:val="00893F77"/>
    <w:rsid w:val="00894BE0"/>
    <w:rsid w:val="00895AE3"/>
    <w:rsid w:val="00897BA9"/>
    <w:rsid w:val="00897EA6"/>
    <w:rsid w:val="008A0FF9"/>
    <w:rsid w:val="008A2159"/>
    <w:rsid w:val="008A3E5B"/>
    <w:rsid w:val="008A4889"/>
    <w:rsid w:val="008A5DBA"/>
    <w:rsid w:val="008A6655"/>
    <w:rsid w:val="008A78DB"/>
    <w:rsid w:val="008A7EB6"/>
    <w:rsid w:val="008B03C3"/>
    <w:rsid w:val="008B0755"/>
    <w:rsid w:val="008B0BF4"/>
    <w:rsid w:val="008B2498"/>
    <w:rsid w:val="008B31DA"/>
    <w:rsid w:val="008B3EDC"/>
    <w:rsid w:val="008B575D"/>
    <w:rsid w:val="008B5872"/>
    <w:rsid w:val="008B5AFF"/>
    <w:rsid w:val="008C1045"/>
    <w:rsid w:val="008C7143"/>
    <w:rsid w:val="008D2F77"/>
    <w:rsid w:val="008D5DC6"/>
    <w:rsid w:val="008E2056"/>
    <w:rsid w:val="008E56E6"/>
    <w:rsid w:val="008E595D"/>
    <w:rsid w:val="008E5DB9"/>
    <w:rsid w:val="008E6B2F"/>
    <w:rsid w:val="008E7A30"/>
    <w:rsid w:val="008F087F"/>
    <w:rsid w:val="008F0AA2"/>
    <w:rsid w:val="008F114C"/>
    <w:rsid w:val="008F4751"/>
    <w:rsid w:val="008F5DF9"/>
    <w:rsid w:val="00901AA9"/>
    <w:rsid w:val="00903D60"/>
    <w:rsid w:val="00903FAD"/>
    <w:rsid w:val="00906A92"/>
    <w:rsid w:val="00911FEB"/>
    <w:rsid w:val="00912B02"/>
    <w:rsid w:val="00914573"/>
    <w:rsid w:val="0091548D"/>
    <w:rsid w:val="00922236"/>
    <w:rsid w:val="00922A93"/>
    <w:rsid w:val="0092520C"/>
    <w:rsid w:val="00926CC7"/>
    <w:rsid w:val="009307FF"/>
    <w:rsid w:val="009332B5"/>
    <w:rsid w:val="00935122"/>
    <w:rsid w:val="00936415"/>
    <w:rsid w:val="00945894"/>
    <w:rsid w:val="00947892"/>
    <w:rsid w:val="00947D46"/>
    <w:rsid w:val="00950666"/>
    <w:rsid w:val="009514AA"/>
    <w:rsid w:val="0095319C"/>
    <w:rsid w:val="00956299"/>
    <w:rsid w:val="00956E5B"/>
    <w:rsid w:val="00960FB2"/>
    <w:rsid w:val="0096105D"/>
    <w:rsid w:val="0096364B"/>
    <w:rsid w:val="0096480B"/>
    <w:rsid w:val="0096514C"/>
    <w:rsid w:val="00965E52"/>
    <w:rsid w:val="009714DC"/>
    <w:rsid w:val="00971973"/>
    <w:rsid w:val="009719B0"/>
    <w:rsid w:val="0097219B"/>
    <w:rsid w:val="00973097"/>
    <w:rsid w:val="009736C8"/>
    <w:rsid w:val="009740B1"/>
    <w:rsid w:val="0098030C"/>
    <w:rsid w:val="00980860"/>
    <w:rsid w:val="009817E9"/>
    <w:rsid w:val="009821C5"/>
    <w:rsid w:val="00983A3F"/>
    <w:rsid w:val="00984587"/>
    <w:rsid w:val="009864CE"/>
    <w:rsid w:val="00987273"/>
    <w:rsid w:val="00991F59"/>
    <w:rsid w:val="00997665"/>
    <w:rsid w:val="00997710"/>
    <w:rsid w:val="00997EAF"/>
    <w:rsid w:val="009A14C9"/>
    <w:rsid w:val="009A2BB7"/>
    <w:rsid w:val="009A4A0A"/>
    <w:rsid w:val="009A527C"/>
    <w:rsid w:val="009A5FFB"/>
    <w:rsid w:val="009A629E"/>
    <w:rsid w:val="009A7BC4"/>
    <w:rsid w:val="009B1384"/>
    <w:rsid w:val="009B22A4"/>
    <w:rsid w:val="009B372B"/>
    <w:rsid w:val="009B421E"/>
    <w:rsid w:val="009C1292"/>
    <w:rsid w:val="009C32B5"/>
    <w:rsid w:val="009C4F90"/>
    <w:rsid w:val="009C64C3"/>
    <w:rsid w:val="009D0C35"/>
    <w:rsid w:val="009D291C"/>
    <w:rsid w:val="009D7D19"/>
    <w:rsid w:val="009E18FB"/>
    <w:rsid w:val="009E5905"/>
    <w:rsid w:val="009E6BF4"/>
    <w:rsid w:val="009F4A6B"/>
    <w:rsid w:val="009F4E5D"/>
    <w:rsid w:val="00A0243E"/>
    <w:rsid w:val="00A057EE"/>
    <w:rsid w:val="00A0680A"/>
    <w:rsid w:val="00A0703B"/>
    <w:rsid w:val="00A1055C"/>
    <w:rsid w:val="00A123A7"/>
    <w:rsid w:val="00A15D1B"/>
    <w:rsid w:val="00A17296"/>
    <w:rsid w:val="00A212BE"/>
    <w:rsid w:val="00A226D3"/>
    <w:rsid w:val="00A245C5"/>
    <w:rsid w:val="00A2483E"/>
    <w:rsid w:val="00A27611"/>
    <w:rsid w:val="00A30B60"/>
    <w:rsid w:val="00A31431"/>
    <w:rsid w:val="00A315B3"/>
    <w:rsid w:val="00A322C7"/>
    <w:rsid w:val="00A33A13"/>
    <w:rsid w:val="00A361A1"/>
    <w:rsid w:val="00A4094D"/>
    <w:rsid w:val="00A41674"/>
    <w:rsid w:val="00A42067"/>
    <w:rsid w:val="00A42F28"/>
    <w:rsid w:val="00A43B5B"/>
    <w:rsid w:val="00A4562C"/>
    <w:rsid w:val="00A46E1D"/>
    <w:rsid w:val="00A47DBA"/>
    <w:rsid w:val="00A5379D"/>
    <w:rsid w:val="00A631EE"/>
    <w:rsid w:val="00A63F6C"/>
    <w:rsid w:val="00A654AB"/>
    <w:rsid w:val="00A6561D"/>
    <w:rsid w:val="00A65DCB"/>
    <w:rsid w:val="00A67545"/>
    <w:rsid w:val="00A70412"/>
    <w:rsid w:val="00A71EEB"/>
    <w:rsid w:val="00A7285C"/>
    <w:rsid w:val="00A73C52"/>
    <w:rsid w:val="00A73C89"/>
    <w:rsid w:val="00A77CA8"/>
    <w:rsid w:val="00A808CA"/>
    <w:rsid w:val="00A82316"/>
    <w:rsid w:val="00A82F4C"/>
    <w:rsid w:val="00A8453D"/>
    <w:rsid w:val="00A8775A"/>
    <w:rsid w:val="00A911A0"/>
    <w:rsid w:val="00A9289F"/>
    <w:rsid w:val="00A93422"/>
    <w:rsid w:val="00A95321"/>
    <w:rsid w:val="00A9593F"/>
    <w:rsid w:val="00AA0B43"/>
    <w:rsid w:val="00AA18AA"/>
    <w:rsid w:val="00AA6277"/>
    <w:rsid w:val="00AB0B90"/>
    <w:rsid w:val="00AB1186"/>
    <w:rsid w:val="00AB248A"/>
    <w:rsid w:val="00AB4188"/>
    <w:rsid w:val="00AB460E"/>
    <w:rsid w:val="00AB6170"/>
    <w:rsid w:val="00AC20BC"/>
    <w:rsid w:val="00AC681A"/>
    <w:rsid w:val="00AD062F"/>
    <w:rsid w:val="00AD1648"/>
    <w:rsid w:val="00AD1A0C"/>
    <w:rsid w:val="00AD3BA4"/>
    <w:rsid w:val="00AD74A3"/>
    <w:rsid w:val="00AE2F22"/>
    <w:rsid w:val="00AE3F2F"/>
    <w:rsid w:val="00AE4ECA"/>
    <w:rsid w:val="00AE6C2D"/>
    <w:rsid w:val="00AE7374"/>
    <w:rsid w:val="00AF4345"/>
    <w:rsid w:val="00AF4537"/>
    <w:rsid w:val="00AF6889"/>
    <w:rsid w:val="00B00C38"/>
    <w:rsid w:val="00B05952"/>
    <w:rsid w:val="00B05B9E"/>
    <w:rsid w:val="00B063FC"/>
    <w:rsid w:val="00B101AA"/>
    <w:rsid w:val="00B11156"/>
    <w:rsid w:val="00B138CE"/>
    <w:rsid w:val="00B155CE"/>
    <w:rsid w:val="00B169FA"/>
    <w:rsid w:val="00B178DE"/>
    <w:rsid w:val="00B2689C"/>
    <w:rsid w:val="00B332EB"/>
    <w:rsid w:val="00B41E44"/>
    <w:rsid w:val="00B42006"/>
    <w:rsid w:val="00B42B48"/>
    <w:rsid w:val="00B43688"/>
    <w:rsid w:val="00B43EE5"/>
    <w:rsid w:val="00B45E70"/>
    <w:rsid w:val="00B5125E"/>
    <w:rsid w:val="00B523E4"/>
    <w:rsid w:val="00B55380"/>
    <w:rsid w:val="00B5673B"/>
    <w:rsid w:val="00B56C18"/>
    <w:rsid w:val="00B615FF"/>
    <w:rsid w:val="00B62115"/>
    <w:rsid w:val="00B659CD"/>
    <w:rsid w:val="00B65C15"/>
    <w:rsid w:val="00B71024"/>
    <w:rsid w:val="00B76D8D"/>
    <w:rsid w:val="00B77DC3"/>
    <w:rsid w:val="00B81469"/>
    <w:rsid w:val="00B8335F"/>
    <w:rsid w:val="00B84D26"/>
    <w:rsid w:val="00B853EF"/>
    <w:rsid w:val="00B86851"/>
    <w:rsid w:val="00B90685"/>
    <w:rsid w:val="00B90D4D"/>
    <w:rsid w:val="00B912BF"/>
    <w:rsid w:val="00B93B85"/>
    <w:rsid w:val="00B94007"/>
    <w:rsid w:val="00B95651"/>
    <w:rsid w:val="00BA2D6F"/>
    <w:rsid w:val="00BA2E0C"/>
    <w:rsid w:val="00BA5940"/>
    <w:rsid w:val="00BB11DE"/>
    <w:rsid w:val="00BB1ABA"/>
    <w:rsid w:val="00BB2714"/>
    <w:rsid w:val="00BB3A5A"/>
    <w:rsid w:val="00BB5F52"/>
    <w:rsid w:val="00BB678C"/>
    <w:rsid w:val="00BB69D2"/>
    <w:rsid w:val="00BC03E1"/>
    <w:rsid w:val="00BC0E1F"/>
    <w:rsid w:val="00BC317B"/>
    <w:rsid w:val="00BC53DA"/>
    <w:rsid w:val="00BC5D7C"/>
    <w:rsid w:val="00BD10DA"/>
    <w:rsid w:val="00BD5168"/>
    <w:rsid w:val="00BE0E86"/>
    <w:rsid w:val="00BE1035"/>
    <w:rsid w:val="00BE419E"/>
    <w:rsid w:val="00BE4E31"/>
    <w:rsid w:val="00BE54C4"/>
    <w:rsid w:val="00BE5FEF"/>
    <w:rsid w:val="00BE6A4A"/>
    <w:rsid w:val="00BF0145"/>
    <w:rsid w:val="00BF1574"/>
    <w:rsid w:val="00BF27DA"/>
    <w:rsid w:val="00BF3ECD"/>
    <w:rsid w:val="00C0100E"/>
    <w:rsid w:val="00C0111F"/>
    <w:rsid w:val="00C07588"/>
    <w:rsid w:val="00C13461"/>
    <w:rsid w:val="00C1619F"/>
    <w:rsid w:val="00C1649A"/>
    <w:rsid w:val="00C165DE"/>
    <w:rsid w:val="00C23627"/>
    <w:rsid w:val="00C245C1"/>
    <w:rsid w:val="00C2795D"/>
    <w:rsid w:val="00C30CA2"/>
    <w:rsid w:val="00C31125"/>
    <w:rsid w:val="00C33FC6"/>
    <w:rsid w:val="00C34AD8"/>
    <w:rsid w:val="00C4287F"/>
    <w:rsid w:val="00C43447"/>
    <w:rsid w:val="00C44ECC"/>
    <w:rsid w:val="00C44FF1"/>
    <w:rsid w:val="00C5185D"/>
    <w:rsid w:val="00C55AF8"/>
    <w:rsid w:val="00C6021C"/>
    <w:rsid w:val="00C60A52"/>
    <w:rsid w:val="00C61ECF"/>
    <w:rsid w:val="00C6266D"/>
    <w:rsid w:val="00C63467"/>
    <w:rsid w:val="00C642CC"/>
    <w:rsid w:val="00C678A2"/>
    <w:rsid w:val="00C70911"/>
    <w:rsid w:val="00C713DF"/>
    <w:rsid w:val="00C721C1"/>
    <w:rsid w:val="00C74A0E"/>
    <w:rsid w:val="00C76A80"/>
    <w:rsid w:val="00C8196B"/>
    <w:rsid w:val="00C8550A"/>
    <w:rsid w:val="00C8599F"/>
    <w:rsid w:val="00C906B0"/>
    <w:rsid w:val="00CA0E43"/>
    <w:rsid w:val="00CA2120"/>
    <w:rsid w:val="00CA2534"/>
    <w:rsid w:val="00CA365B"/>
    <w:rsid w:val="00CA3822"/>
    <w:rsid w:val="00CA5084"/>
    <w:rsid w:val="00CA5661"/>
    <w:rsid w:val="00CA5A31"/>
    <w:rsid w:val="00CA5D0A"/>
    <w:rsid w:val="00CB1C32"/>
    <w:rsid w:val="00CB1F7C"/>
    <w:rsid w:val="00CB2ABA"/>
    <w:rsid w:val="00CB3EF9"/>
    <w:rsid w:val="00CB4899"/>
    <w:rsid w:val="00CB5B67"/>
    <w:rsid w:val="00CB7458"/>
    <w:rsid w:val="00CC0423"/>
    <w:rsid w:val="00CC07C3"/>
    <w:rsid w:val="00CC5BF9"/>
    <w:rsid w:val="00CC7758"/>
    <w:rsid w:val="00CD0314"/>
    <w:rsid w:val="00CD2565"/>
    <w:rsid w:val="00CD28A8"/>
    <w:rsid w:val="00CD369E"/>
    <w:rsid w:val="00CD4481"/>
    <w:rsid w:val="00CD62C8"/>
    <w:rsid w:val="00CE21FF"/>
    <w:rsid w:val="00CE39F0"/>
    <w:rsid w:val="00CE6FC6"/>
    <w:rsid w:val="00CF539C"/>
    <w:rsid w:val="00CF5C9A"/>
    <w:rsid w:val="00CF698E"/>
    <w:rsid w:val="00CF6F5C"/>
    <w:rsid w:val="00D001E6"/>
    <w:rsid w:val="00D00667"/>
    <w:rsid w:val="00D0066B"/>
    <w:rsid w:val="00D06196"/>
    <w:rsid w:val="00D06817"/>
    <w:rsid w:val="00D1199E"/>
    <w:rsid w:val="00D11EB6"/>
    <w:rsid w:val="00D12568"/>
    <w:rsid w:val="00D1374F"/>
    <w:rsid w:val="00D14525"/>
    <w:rsid w:val="00D1457B"/>
    <w:rsid w:val="00D20015"/>
    <w:rsid w:val="00D2147F"/>
    <w:rsid w:val="00D23763"/>
    <w:rsid w:val="00D24A47"/>
    <w:rsid w:val="00D3014D"/>
    <w:rsid w:val="00D30385"/>
    <w:rsid w:val="00D30534"/>
    <w:rsid w:val="00D31000"/>
    <w:rsid w:val="00D34133"/>
    <w:rsid w:val="00D34CB5"/>
    <w:rsid w:val="00D36061"/>
    <w:rsid w:val="00D41FAB"/>
    <w:rsid w:val="00D4470B"/>
    <w:rsid w:val="00D44FEE"/>
    <w:rsid w:val="00D4591D"/>
    <w:rsid w:val="00D50042"/>
    <w:rsid w:val="00D50BB5"/>
    <w:rsid w:val="00D50DE8"/>
    <w:rsid w:val="00D55221"/>
    <w:rsid w:val="00D5542F"/>
    <w:rsid w:val="00D557A2"/>
    <w:rsid w:val="00D6194F"/>
    <w:rsid w:val="00D61FC5"/>
    <w:rsid w:val="00D66BA5"/>
    <w:rsid w:val="00D67D3B"/>
    <w:rsid w:val="00D67E48"/>
    <w:rsid w:val="00D70AC1"/>
    <w:rsid w:val="00D71941"/>
    <w:rsid w:val="00D73278"/>
    <w:rsid w:val="00D73E4B"/>
    <w:rsid w:val="00D741DB"/>
    <w:rsid w:val="00D7640E"/>
    <w:rsid w:val="00D77A24"/>
    <w:rsid w:val="00D8103F"/>
    <w:rsid w:val="00D81403"/>
    <w:rsid w:val="00D828FB"/>
    <w:rsid w:val="00D83CF1"/>
    <w:rsid w:val="00D9308A"/>
    <w:rsid w:val="00D93ED0"/>
    <w:rsid w:val="00DA0E22"/>
    <w:rsid w:val="00DA1069"/>
    <w:rsid w:val="00DA1326"/>
    <w:rsid w:val="00DA1842"/>
    <w:rsid w:val="00DA40F5"/>
    <w:rsid w:val="00DA4216"/>
    <w:rsid w:val="00DA467C"/>
    <w:rsid w:val="00DA59FF"/>
    <w:rsid w:val="00DA7F59"/>
    <w:rsid w:val="00DB0299"/>
    <w:rsid w:val="00DB1096"/>
    <w:rsid w:val="00DB5DD2"/>
    <w:rsid w:val="00DB6057"/>
    <w:rsid w:val="00DB6631"/>
    <w:rsid w:val="00DB6696"/>
    <w:rsid w:val="00DC0083"/>
    <w:rsid w:val="00DC0D87"/>
    <w:rsid w:val="00DC1EEF"/>
    <w:rsid w:val="00DC5459"/>
    <w:rsid w:val="00DD1807"/>
    <w:rsid w:val="00DD2E59"/>
    <w:rsid w:val="00DE03E5"/>
    <w:rsid w:val="00DE0DE7"/>
    <w:rsid w:val="00DE1739"/>
    <w:rsid w:val="00DE40CB"/>
    <w:rsid w:val="00DE48B1"/>
    <w:rsid w:val="00DF000C"/>
    <w:rsid w:val="00DF6231"/>
    <w:rsid w:val="00DF63AF"/>
    <w:rsid w:val="00DF6F37"/>
    <w:rsid w:val="00E01C8F"/>
    <w:rsid w:val="00E024F3"/>
    <w:rsid w:val="00E02C3F"/>
    <w:rsid w:val="00E0482C"/>
    <w:rsid w:val="00E05A6D"/>
    <w:rsid w:val="00E072E5"/>
    <w:rsid w:val="00E073EE"/>
    <w:rsid w:val="00E077C3"/>
    <w:rsid w:val="00E1395F"/>
    <w:rsid w:val="00E13F8E"/>
    <w:rsid w:val="00E2450C"/>
    <w:rsid w:val="00E27EE6"/>
    <w:rsid w:val="00E31610"/>
    <w:rsid w:val="00E319C4"/>
    <w:rsid w:val="00E35F54"/>
    <w:rsid w:val="00E415B4"/>
    <w:rsid w:val="00E44C9E"/>
    <w:rsid w:val="00E44EEA"/>
    <w:rsid w:val="00E4574B"/>
    <w:rsid w:val="00E4674C"/>
    <w:rsid w:val="00E47338"/>
    <w:rsid w:val="00E5089E"/>
    <w:rsid w:val="00E51371"/>
    <w:rsid w:val="00E518F3"/>
    <w:rsid w:val="00E51E81"/>
    <w:rsid w:val="00E53953"/>
    <w:rsid w:val="00E5439C"/>
    <w:rsid w:val="00E54E70"/>
    <w:rsid w:val="00E56A8D"/>
    <w:rsid w:val="00E57E97"/>
    <w:rsid w:val="00E67D32"/>
    <w:rsid w:val="00E7191C"/>
    <w:rsid w:val="00E7271E"/>
    <w:rsid w:val="00E73286"/>
    <w:rsid w:val="00E73970"/>
    <w:rsid w:val="00E7489B"/>
    <w:rsid w:val="00E75794"/>
    <w:rsid w:val="00E75A1A"/>
    <w:rsid w:val="00E80BC5"/>
    <w:rsid w:val="00E8476D"/>
    <w:rsid w:val="00E86097"/>
    <w:rsid w:val="00E86236"/>
    <w:rsid w:val="00E86655"/>
    <w:rsid w:val="00E943A0"/>
    <w:rsid w:val="00E94F6A"/>
    <w:rsid w:val="00E95B7C"/>
    <w:rsid w:val="00EA0A62"/>
    <w:rsid w:val="00EA175F"/>
    <w:rsid w:val="00EA455C"/>
    <w:rsid w:val="00EA4FF2"/>
    <w:rsid w:val="00EA5A6E"/>
    <w:rsid w:val="00EA6253"/>
    <w:rsid w:val="00EB05D1"/>
    <w:rsid w:val="00EB0D4E"/>
    <w:rsid w:val="00EB1049"/>
    <w:rsid w:val="00EB225D"/>
    <w:rsid w:val="00EB2D8D"/>
    <w:rsid w:val="00EC04CF"/>
    <w:rsid w:val="00ED16C1"/>
    <w:rsid w:val="00ED1F22"/>
    <w:rsid w:val="00ED2B0D"/>
    <w:rsid w:val="00ED7F56"/>
    <w:rsid w:val="00EE3E32"/>
    <w:rsid w:val="00EF1095"/>
    <w:rsid w:val="00EF2502"/>
    <w:rsid w:val="00EF2E00"/>
    <w:rsid w:val="00EF2F12"/>
    <w:rsid w:val="00EF3104"/>
    <w:rsid w:val="00EF39B7"/>
    <w:rsid w:val="00EF64DA"/>
    <w:rsid w:val="00EF6C5B"/>
    <w:rsid w:val="00F00871"/>
    <w:rsid w:val="00F0153B"/>
    <w:rsid w:val="00F03971"/>
    <w:rsid w:val="00F0607C"/>
    <w:rsid w:val="00F069AA"/>
    <w:rsid w:val="00F07F33"/>
    <w:rsid w:val="00F13821"/>
    <w:rsid w:val="00F151BD"/>
    <w:rsid w:val="00F15537"/>
    <w:rsid w:val="00F21BBA"/>
    <w:rsid w:val="00F23299"/>
    <w:rsid w:val="00F2356C"/>
    <w:rsid w:val="00F24CCB"/>
    <w:rsid w:val="00F24D80"/>
    <w:rsid w:val="00F25314"/>
    <w:rsid w:val="00F25774"/>
    <w:rsid w:val="00F267B0"/>
    <w:rsid w:val="00F26CE2"/>
    <w:rsid w:val="00F32253"/>
    <w:rsid w:val="00F32844"/>
    <w:rsid w:val="00F32A2D"/>
    <w:rsid w:val="00F32E07"/>
    <w:rsid w:val="00F33131"/>
    <w:rsid w:val="00F33BAB"/>
    <w:rsid w:val="00F34412"/>
    <w:rsid w:val="00F354F5"/>
    <w:rsid w:val="00F35A56"/>
    <w:rsid w:val="00F367B6"/>
    <w:rsid w:val="00F37CCE"/>
    <w:rsid w:val="00F40596"/>
    <w:rsid w:val="00F41F30"/>
    <w:rsid w:val="00F42078"/>
    <w:rsid w:val="00F43EFE"/>
    <w:rsid w:val="00F4633F"/>
    <w:rsid w:val="00F478DA"/>
    <w:rsid w:val="00F54178"/>
    <w:rsid w:val="00F54185"/>
    <w:rsid w:val="00F56025"/>
    <w:rsid w:val="00F640CF"/>
    <w:rsid w:val="00F64AB2"/>
    <w:rsid w:val="00F64F1A"/>
    <w:rsid w:val="00F65695"/>
    <w:rsid w:val="00F65881"/>
    <w:rsid w:val="00F67DA7"/>
    <w:rsid w:val="00F73D1B"/>
    <w:rsid w:val="00F74766"/>
    <w:rsid w:val="00F75208"/>
    <w:rsid w:val="00F768A6"/>
    <w:rsid w:val="00F778D8"/>
    <w:rsid w:val="00F77961"/>
    <w:rsid w:val="00F8008C"/>
    <w:rsid w:val="00F82ACF"/>
    <w:rsid w:val="00F856E0"/>
    <w:rsid w:val="00F94C34"/>
    <w:rsid w:val="00F9572D"/>
    <w:rsid w:val="00F959BB"/>
    <w:rsid w:val="00F962D1"/>
    <w:rsid w:val="00F96AE0"/>
    <w:rsid w:val="00F97D7E"/>
    <w:rsid w:val="00FA28E9"/>
    <w:rsid w:val="00FA29D0"/>
    <w:rsid w:val="00FA2A74"/>
    <w:rsid w:val="00FA2E3A"/>
    <w:rsid w:val="00FA2E9D"/>
    <w:rsid w:val="00FA33B5"/>
    <w:rsid w:val="00FA4ED7"/>
    <w:rsid w:val="00FA59B7"/>
    <w:rsid w:val="00FA6B10"/>
    <w:rsid w:val="00FB1F1D"/>
    <w:rsid w:val="00FB254C"/>
    <w:rsid w:val="00FB3106"/>
    <w:rsid w:val="00FB3B5D"/>
    <w:rsid w:val="00FB5044"/>
    <w:rsid w:val="00FB7CAD"/>
    <w:rsid w:val="00FC0467"/>
    <w:rsid w:val="00FC185D"/>
    <w:rsid w:val="00FC1973"/>
    <w:rsid w:val="00FC3F16"/>
    <w:rsid w:val="00FC4024"/>
    <w:rsid w:val="00FD19AD"/>
    <w:rsid w:val="00FD316E"/>
    <w:rsid w:val="00FD3889"/>
    <w:rsid w:val="00FD4A2A"/>
    <w:rsid w:val="00FE3B38"/>
    <w:rsid w:val="00FE5E55"/>
    <w:rsid w:val="00FE6186"/>
    <w:rsid w:val="00FF1BEB"/>
    <w:rsid w:val="00FF589D"/>
    <w:rsid w:val="00FF5992"/>
    <w:rsid w:val="00FF6AAF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5E0F"/>
  <w15:docId w15:val="{DDA52452-FA0D-4672-A576-685ABBB9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7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2A96518-3303-4EB0-8204-33A1A4FFF04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Κατσιγιάννη Μαρία</cp:lastModifiedBy>
  <cp:revision>2</cp:revision>
  <cp:lastPrinted>2021-10-01T07:20:00Z</cp:lastPrinted>
  <dcterms:created xsi:type="dcterms:W3CDTF">2022-02-14T08:46:00Z</dcterms:created>
  <dcterms:modified xsi:type="dcterms:W3CDTF">2022-02-14T08:46:00Z</dcterms:modified>
</cp:coreProperties>
</file>