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1725" w14:textId="77777777" w:rsidR="009C6302" w:rsidRPr="00186767" w:rsidRDefault="007C097B" w:rsidP="00186767">
      <w:pPr>
        <w:ind w:right="-908"/>
        <w:rPr>
          <w:rFonts w:ascii="Verdana" w:hAnsi="Verdana"/>
          <w:sz w:val="10"/>
          <w:szCs w:val="22"/>
        </w:rPr>
      </w:pPr>
      <w:r>
        <w:rPr>
          <w:noProof/>
        </w:rPr>
        <w:pict w14:anchorId="5B24E39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pt;margin-top:113.45pt;width:552pt;height:54.5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" filled="f" strokeweight="2pt">
            <v:textbox inset="0,0,0,0">
              <w:txbxContent>
                <w:p w14:paraId="3DF37503" w14:textId="77777777" w:rsidR="00AE291B" w:rsidRPr="00FE4B8D" w:rsidRDefault="00EB43B8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ΒΙΟΓΡΑΦΙΚΟ</w:t>
                  </w:r>
                  <w:r w:rsidR="0019692F"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ΥΠΟΨΗΦΙΟΥ </w:t>
                  </w:r>
                  <w:r w:rsidR="00AE291B"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ΣΤΟ Π.Μ.Σ.</w:t>
                  </w:r>
                </w:p>
                <w:p w14:paraId="3FDCDB31" w14:textId="77777777" w:rsidR="0019692F" w:rsidRPr="00FE4B8D" w:rsidRDefault="005A3566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«</w:t>
                  </w:r>
                  <w:r w:rsidR="0019692F"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ΔΙΟΙΚΗΣΗ ΕΠΙΧΕΙΡΗΣΕΩΝ ΤΡΟΦΙΜΩΝ</w:t>
                  </w:r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ΜΒΑ»</w:t>
                  </w:r>
                </w:p>
                <w:p w14:paraId="16D1BE3F" w14:textId="77777777" w:rsidR="00F611B6" w:rsidRPr="00F75427" w:rsidRDefault="00F611B6" w:rsidP="00830B79">
                  <w:pPr>
                    <w:jc w:val="center"/>
                    <w:rPr>
                      <w:rFonts w:ascii="Tahoma" w:hAnsi="Tahoma" w:cs="Tahoma"/>
                      <w:b/>
                      <w:spacing w:val="60"/>
                      <w:sz w:val="28"/>
                      <w:szCs w:val="28"/>
                    </w:rPr>
                  </w:pPr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(ΜΒΑ </w:t>
                  </w:r>
                  <w:proofErr w:type="spellStart"/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Food</w:t>
                  </w:r>
                  <w:proofErr w:type="spellEnd"/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Business</w:t>
                  </w:r>
                  <w:proofErr w:type="spellEnd"/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Management</w:t>
                  </w:r>
                  <w:proofErr w:type="spellEnd"/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topAndBottom" anchory="page"/>
          </v:shape>
        </w:pict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CCCC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2"/>
      </w:tblGrid>
      <w:tr w:rsidR="00DB08DA" w:rsidRPr="00DB08DA" w14:paraId="295A00AC" w14:textId="77777777" w:rsidTr="00002FDF">
        <w:trPr>
          <w:jc w:val="right"/>
        </w:trPr>
        <w:tc>
          <w:tcPr>
            <w:tcW w:w="7412" w:type="dxa"/>
            <w:shd w:val="clear" w:color="auto" w:fill="CCCCCC"/>
          </w:tcPr>
          <w:p w14:paraId="5795D004" w14:textId="77777777" w:rsidR="00DB08DA" w:rsidRPr="00002FDF" w:rsidRDefault="001E4C43" w:rsidP="00EB43B8">
            <w:pPr>
              <w:pStyle w:val="keimenodikomas"/>
              <w:jc w:val="right"/>
              <w:rPr>
                <w:b/>
                <w:sz w:val="24"/>
                <w:szCs w:val="24"/>
              </w:rPr>
            </w:pPr>
            <w:r w:rsidRPr="00002FDF">
              <w:rPr>
                <w:b/>
                <w:szCs w:val="22"/>
              </w:rPr>
              <w:t>Έτος</w:t>
            </w:r>
            <w:r w:rsidR="00DB08DA" w:rsidRPr="00002FDF">
              <w:rPr>
                <w:b/>
                <w:szCs w:val="22"/>
              </w:rPr>
              <w:t xml:space="preserve"> για το </w:t>
            </w:r>
            <w:r w:rsidRPr="00002FDF">
              <w:rPr>
                <w:b/>
                <w:szCs w:val="22"/>
              </w:rPr>
              <w:t>οποίο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κάνετε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Αίτηση</w:t>
            </w:r>
            <w:r w:rsidR="00DB08DA" w:rsidRPr="00002FDF">
              <w:rPr>
                <w:b/>
                <w:szCs w:val="22"/>
              </w:rPr>
              <w:t>: 20</w:t>
            </w:r>
            <w:r w:rsidR="00386F2A" w:rsidRPr="00386F2A">
              <w:rPr>
                <w:b/>
                <w:szCs w:val="22"/>
              </w:rPr>
              <w:t>2</w:t>
            </w:r>
            <w:r w:rsidR="00386F2A">
              <w:rPr>
                <w:b/>
                <w:szCs w:val="22"/>
              </w:rPr>
              <w:t>1</w:t>
            </w:r>
            <w:r w:rsidR="00DF0BBF">
              <w:rPr>
                <w:b/>
                <w:szCs w:val="22"/>
              </w:rPr>
              <w:t>-20</w:t>
            </w:r>
            <w:r w:rsidR="008A52E7">
              <w:rPr>
                <w:b/>
                <w:szCs w:val="22"/>
              </w:rPr>
              <w:t>2</w:t>
            </w:r>
            <w:r w:rsidR="00386F2A">
              <w:rPr>
                <w:b/>
                <w:szCs w:val="22"/>
              </w:rPr>
              <w:t>2</w:t>
            </w:r>
            <w:r w:rsidR="00DB08DA" w:rsidRPr="00002FD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CD88A71" w14:textId="77777777" w:rsidR="00DB08DA" w:rsidRPr="00186767" w:rsidRDefault="00DB08DA" w:rsidP="00F749A7">
      <w:pPr>
        <w:rPr>
          <w:rFonts w:ascii="Verdana" w:hAnsi="Verdana"/>
          <w:sz w:val="6"/>
          <w:szCs w:val="22"/>
        </w:rPr>
      </w:pPr>
    </w:p>
    <w:p w14:paraId="1A440797" w14:textId="77777777" w:rsidR="00902B43" w:rsidRDefault="00F81336" w:rsidP="00B5742A">
      <w:pPr>
        <w:pStyle w:val="a"/>
        <w:tabs>
          <w:tab w:val="clear" w:pos="851"/>
          <w:tab w:val="num" w:pos="840"/>
        </w:tabs>
        <w:ind w:left="840" w:hanging="840"/>
      </w:pPr>
      <w:r>
        <w:t>Προσωπικά Στοιχεία</w:t>
      </w:r>
      <w:r w:rsidR="00BE4DD2">
        <w:rPr>
          <w:rStyle w:val="a8"/>
        </w:rPr>
        <w:footnoteReference w:id="1"/>
      </w:r>
      <w:r>
        <w:t xml:space="preserve"> </w:t>
      </w:r>
      <w:r w:rsidR="00135DE8">
        <w:t xml:space="preserve"> </w:t>
      </w:r>
    </w:p>
    <w:p w14:paraId="3EE3ED1E" w14:textId="77777777" w:rsidR="00F749A7" w:rsidRPr="00EC7B8E" w:rsidRDefault="00F749A7" w:rsidP="00F749A7">
      <w:pPr>
        <w:rPr>
          <w:sz w:val="18"/>
          <w:szCs w:val="18"/>
        </w:rPr>
      </w:pPr>
    </w:p>
    <w:tbl>
      <w:tblPr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6960"/>
      </w:tblGrid>
      <w:tr w:rsidR="00A06115" w:rsidRPr="00F81336" w14:paraId="0503A593" w14:textId="77777777" w:rsidTr="00002FDF">
        <w:tc>
          <w:tcPr>
            <w:tcW w:w="3840" w:type="dxa"/>
            <w:vAlign w:val="center"/>
          </w:tcPr>
          <w:p w14:paraId="490C79C1" w14:textId="77777777" w:rsidR="00A06115" w:rsidRPr="00F81336" w:rsidRDefault="00A06115" w:rsidP="00AC664C">
            <w:pPr>
              <w:pStyle w:val="keimenodikomas"/>
            </w:pPr>
            <w:r>
              <w:t>Επώνυμο</w:t>
            </w:r>
            <w:r w:rsidR="00AC664C">
              <w:t xml:space="preserve">: </w:t>
            </w:r>
          </w:p>
        </w:tc>
        <w:tc>
          <w:tcPr>
            <w:tcW w:w="6960" w:type="dxa"/>
          </w:tcPr>
          <w:p w14:paraId="7EA7C37E" w14:textId="77777777" w:rsidR="00A06115" w:rsidRPr="00002FDF" w:rsidRDefault="008064E2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130A"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65629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="0087130A"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7130A"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65629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="0087130A"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14:paraId="2F9C041E" w14:textId="77777777" w:rsidTr="00002FDF">
        <w:tc>
          <w:tcPr>
            <w:tcW w:w="3840" w:type="dxa"/>
            <w:vAlign w:val="center"/>
          </w:tcPr>
          <w:p w14:paraId="77F3A1FC" w14:textId="77777777" w:rsidR="008064E2" w:rsidRPr="00820F2F" w:rsidRDefault="008064E2" w:rsidP="00AC664C">
            <w:pPr>
              <w:pStyle w:val="keimenodikomas"/>
            </w:pPr>
            <w:r>
              <w:t xml:space="preserve">Όνομα: </w:t>
            </w:r>
          </w:p>
        </w:tc>
        <w:tc>
          <w:tcPr>
            <w:tcW w:w="6960" w:type="dxa"/>
          </w:tcPr>
          <w:p w14:paraId="589A397B" w14:textId="77777777" w:rsidR="008064E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7C097B">
              <w:rPr>
                <w:rFonts w:ascii="Tahoma" w:hAnsi="Tahoma" w:cs="Tahoma"/>
                <w:sz w:val="20"/>
                <w:szCs w:val="20"/>
              </w:rPr>
            </w:r>
            <w:r w:rsidR="007C097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14:paraId="01F77111" w14:textId="77777777" w:rsidTr="00002FDF">
        <w:tc>
          <w:tcPr>
            <w:tcW w:w="3840" w:type="dxa"/>
            <w:tcBorders>
              <w:bottom w:val="single" w:sz="12" w:space="0" w:color="auto"/>
            </w:tcBorders>
          </w:tcPr>
          <w:p w14:paraId="0F56C3F9" w14:textId="77777777" w:rsidR="008064E2" w:rsidRPr="00107CC8" w:rsidRDefault="008064E2" w:rsidP="00AC664C">
            <w:pPr>
              <w:pStyle w:val="keimenodikomas"/>
            </w:pPr>
            <w:r>
              <w:t xml:space="preserve">Όνομα Πατρός: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14:paraId="0EA8EF77" w14:textId="77777777" w:rsidR="008064E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14:paraId="5DCBCEEA" w14:textId="77777777" w:rsidTr="00002FDF">
        <w:tc>
          <w:tcPr>
            <w:tcW w:w="3840" w:type="dxa"/>
            <w:tcBorders>
              <w:bottom w:val="single" w:sz="12" w:space="0" w:color="auto"/>
            </w:tcBorders>
          </w:tcPr>
          <w:p w14:paraId="0CB93B92" w14:textId="77777777" w:rsidR="008064E2" w:rsidRPr="00107CC8" w:rsidRDefault="008064E2" w:rsidP="00AC664C">
            <w:pPr>
              <w:pStyle w:val="keimenodikomas"/>
            </w:pPr>
            <w:r>
              <w:t xml:space="preserve">Όνομα Μητρός: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14:paraId="392F11D4" w14:textId="77777777" w:rsidR="008064E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14:paraId="3961359B" w14:textId="77777777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CDE0EA" w14:textId="77777777" w:rsidR="008064E2" w:rsidRPr="00002FDF" w:rsidRDefault="008064E2" w:rsidP="00AC664C">
            <w:pPr>
              <w:pStyle w:val="keimenodikomas"/>
              <w:rPr>
                <w:lang w:val="en-US"/>
              </w:rPr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3A5F26" w14:textId="77777777" w:rsidR="008064E2" w:rsidRPr="00002FDF" w:rsidRDefault="008064E2" w:rsidP="007F520D">
            <w:pPr>
              <w:pStyle w:val="keimenodikomas"/>
              <w:rPr>
                <w:lang w:val="en-US"/>
              </w:rPr>
            </w:pPr>
          </w:p>
        </w:tc>
      </w:tr>
      <w:tr w:rsidR="008064E2" w:rsidRPr="00F81336" w14:paraId="37CBC027" w14:textId="77777777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14:paraId="61525E70" w14:textId="77777777" w:rsidR="008064E2" w:rsidRPr="00107CC8" w:rsidRDefault="0017705F" w:rsidP="00AC664C">
            <w:pPr>
              <w:pStyle w:val="keimenodikomas"/>
            </w:pPr>
            <w:r>
              <w:t>Τόπος</w:t>
            </w:r>
            <w:r w:rsidR="008064E2">
              <w:t xml:space="preserve"> </w:t>
            </w:r>
            <w:r>
              <w:t>Γέννησης</w:t>
            </w:r>
            <w:r w:rsidR="008064E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14:paraId="2FFDD471" w14:textId="77777777" w:rsidR="008064E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14:paraId="04791996" w14:textId="77777777" w:rsidTr="00002FDF">
        <w:tc>
          <w:tcPr>
            <w:tcW w:w="3840" w:type="dxa"/>
            <w:tcBorders>
              <w:bottom w:val="single" w:sz="12" w:space="0" w:color="auto"/>
            </w:tcBorders>
          </w:tcPr>
          <w:p w14:paraId="1E976E7D" w14:textId="77777777" w:rsidR="008064E2" w:rsidRPr="00107CC8" w:rsidRDefault="0017705F" w:rsidP="00AC664C">
            <w:pPr>
              <w:pStyle w:val="keimenodikomas"/>
            </w:pPr>
            <w:r>
              <w:t>Ημερομηνία</w:t>
            </w:r>
            <w:r w:rsidR="008064E2">
              <w:t xml:space="preserve"> </w:t>
            </w:r>
            <w:r>
              <w:t>Γέννησης</w:t>
            </w:r>
            <w:r w:rsidR="008064E2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14:paraId="32766E7A" w14:textId="77777777" w:rsidR="008064E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14:paraId="1BDFB042" w14:textId="77777777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D74C1C" w14:textId="77777777"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8FA5FD" w14:textId="77777777" w:rsidR="008064E2" w:rsidRPr="00002FDF" w:rsidRDefault="008064E2" w:rsidP="007F520D">
            <w:pPr>
              <w:pStyle w:val="keimenodikomas"/>
              <w:rPr>
                <w:lang w:val="en-US"/>
              </w:rPr>
            </w:pPr>
          </w:p>
        </w:tc>
      </w:tr>
      <w:tr w:rsidR="00914143" w:rsidRPr="00DC3542" w14:paraId="5B1EF742" w14:textId="77777777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14:paraId="6F79832E" w14:textId="77777777" w:rsidR="00914143" w:rsidRPr="00DC3542" w:rsidRDefault="0017705F" w:rsidP="00AC664C">
            <w:pPr>
              <w:pStyle w:val="keimenodikomas"/>
            </w:pPr>
            <w:r>
              <w:t>Εθνικότητα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14:paraId="23AA6630" w14:textId="77777777" w:rsidR="00914143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14143" w:rsidRPr="00DC3542" w14:paraId="39B6F5EE" w14:textId="77777777" w:rsidTr="00002FDF">
        <w:tc>
          <w:tcPr>
            <w:tcW w:w="3840" w:type="dxa"/>
            <w:tcBorders>
              <w:bottom w:val="single" w:sz="12" w:space="0" w:color="auto"/>
            </w:tcBorders>
          </w:tcPr>
          <w:p w14:paraId="4E00852E" w14:textId="77777777" w:rsidR="00914143" w:rsidRPr="00DC3542" w:rsidRDefault="0017705F" w:rsidP="00EB43B8">
            <w:pPr>
              <w:pStyle w:val="keimenodikomas"/>
              <w:spacing w:line="240" w:lineRule="auto"/>
            </w:pPr>
            <w:r>
              <w:t>Αριθμός</w:t>
            </w:r>
            <w:r w:rsidR="00914143">
              <w:t xml:space="preserve"> </w:t>
            </w:r>
            <w:r>
              <w:t>Αστυνομικής</w:t>
            </w:r>
            <w:r w:rsidR="00914143">
              <w:t xml:space="preserve"> </w:t>
            </w:r>
            <w:r>
              <w:t>Ταυτότητος</w:t>
            </w:r>
            <w:r w:rsidR="00914143">
              <w:t xml:space="preserve"> ή </w:t>
            </w:r>
            <w:r>
              <w:t>Διαβατηρίου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14:paraId="05020643" w14:textId="77777777" w:rsidR="00914143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14:paraId="457C6A0E" w14:textId="77777777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059124" w14:textId="77777777"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9DD836" w14:textId="77777777" w:rsidR="008064E2" w:rsidRPr="00DC3542" w:rsidRDefault="008064E2" w:rsidP="007F520D">
            <w:pPr>
              <w:pStyle w:val="keimenodikomas"/>
            </w:pPr>
          </w:p>
        </w:tc>
      </w:tr>
      <w:tr w:rsidR="00914143" w:rsidRPr="00DC3542" w14:paraId="65D03481" w14:textId="77777777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14:paraId="50FD7E24" w14:textId="77777777" w:rsidR="00914143" w:rsidRPr="00DC3542" w:rsidRDefault="0017705F" w:rsidP="00AC664C">
            <w:pPr>
              <w:pStyle w:val="keimenodikomas"/>
            </w:pPr>
            <w:r>
              <w:t>Οικογενειακή</w:t>
            </w:r>
            <w:r w:rsidR="00914143">
              <w:t xml:space="preserve"> </w:t>
            </w:r>
            <w:r>
              <w:t>Κατάσταση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14:paraId="27DD09DD" w14:textId="77777777" w:rsidR="00914143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14143" w:rsidRPr="00DC3542" w14:paraId="6917660E" w14:textId="77777777" w:rsidTr="00002FDF">
        <w:tc>
          <w:tcPr>
            <w:tcW w:w="3840" w:type="dxa"/>
            <w:tcBorders>
              <w:bottom w:val="single" w:sz="12" w:space="0" w:color="auto"/>
            </w:tcBorders>
          </w:tcPr>
          <w:p w14:paraId="7F7B352A" w14:textId="77777777" w:rsidR="00914143" w:rsidRPr="00DC3542" w:rsidRDefault="0017705F" w:rsidP="00AC664C">
            <w:pPr>
              <w:pStyle w:val="keimenodikomas"/>
            </w:pPr>
            <w:r>
              <w:t>Αριθμός</w:t>
            </w:r>
            <w:r w:rsidR="00914143">
              <w:t xml:space="preserve"> </w:t>
            </w:r>
            <w:r>
              <w:t>Τεκνών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14:paraId="34B39993" w14:textId="77777777" w:rsidR="00914143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14:paraId="4CB94F03" w14:textId="77777777" w:rsidTr="00002FDF">
        <w:trPr>
          <w:trHeight w:hRule="exact" w:val="227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B31621" w14:textId="77777777"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64D12C" w14:textId="77777777" w:rsidR="008064E2" w:rsidRPr="00DC3542" w:rsidRDefault="008064E2" w:rsidP="007F520D">
            <w:pPr>
              <w:pStyle w:val="keimenodikomas"/>
            </w:pPr>
          </w:p>
        </w:tc>
      </w:tr>
      <w:tr w:rsidR="00914143" w:rsidRPr="00DC3542" w14:paraId="7BE3D316" w14:textId="77777777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14:paraId="7C19119C" w14:textId="77777777" w:rsidR="00914143" w:rsidRPr="00DC3542" w:rsidRDefault="0017705F" w:rsidP="00AC664C">
            <w:pPr>
              <w:pStyle w:val="keimenodikomas"/>
            </w:pPr>
            <w:r>
              <w:t>Διεύθυνση</w:t>
            </w:r>
            <w:r w:rsidR="00914143">
              <w:t xml:space="preserve"> </w:t>
            </w:r>
            <w:r>
              <w:t>Μονίμου</w:t>
            </w:r>
            <w:r w:rsidR="00914143">
              <w:t xml:space="preserve"> </w:t>
            </w:r>
            <w:r>
              <w:t>Κατοικίας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14:paraId="68C5809C" w14:textId="77777777" w:rsidR="00914143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14:paraId="431BBA7C" w14:textId="77777777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25DAD7" w14:textId="77777777" w:rsidR="004E72B2" w:rsidRDefault="004E72B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496104" w14:textId="77777777" w:rsidR="004E72B2" w:rsidRPr="00002FDF" w:rsidRDefault="004E72B2" w:rsidP="008A09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2B2" w:rsidRPr="00DC3542" w14:paraId="59CDE0A4" w14:textId="77777777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14:paraId="19CDED55" w14:textId="77777777" w:rsidR="004E72B2" w:rsidRPr="00DC3542" w:rsidRDefault="0017705F" w:rsidP="00AC664C">
            <w:pPr>
              <w:pStyle w:val="keimenodikomas"/>
            </w:pPr>
            <w:r>
              <w:t>Διεύθυνση</w:t>
            </w:r>
            <w:r w:rsidR="004E72B2">
              <w:t xml:space="preserve"> </w:t>
            </w:r>
            <w:r>
              <w:t>Αλληλογραφίας</w:t>
            </w:r>
            <w:r w:rsidR="004E72B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14:paraId="0C1697E5" w14:textId="77777777" w:rsidR="004E72B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14:paraId="76C14493" w14:textId="77777777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2FD31D" w14:textId="77777777" w:rsidR="004E72B2" w:rsidRDefault="004E72B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C2C9B7" w14:textId="77777777" w:rsidR="004E72B2" w:rsidRPr="00002FDF" w:rsidRDefault="004E72B2" w:rsidP="008A09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2B2" w:rsidRPr="00DC3542" w14:paraId="6E8D9206" w14:textId="77777777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14:paraId="6F70A619" w14:textId="77777777" w:rsidR="004E72B2" w:rsidRPr="00DC3542" w:rsidRDefault="0017705F" w:rsidP="00AC664C">
            <w:pPr>
              <w:pStyle w:val="keimenodikomas"/>
            </w:pPr>
            <w:r>
              <w:t>Αριθμός</w:t>
            </w:r>
            <w:r w:rsidR="004E72B2">
              <w:t xml:space="preserve"> </w:t>
            </w:r>
            <w:r>
              <w:t>Τηλεφώνου</w:t>
            </w:r>
            <w:r w:rsidR="004E72B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14:paraId="4FA10019" w14:textId="77777777" w:rsidR="004E72B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14:paraId="0986854D" w14:textId="77777777" w:rsidTr="00002FDF">
        <w:tc>
          <w:tcPr>
            <w:tcW w:w="3840" w:type="dxa"/>
            <w:vAlign w:val="center"/>
          </w:tcPr>
          <w:p w14:paraId="4827F34E" w14:textId="77777777" w:rsidR="004E72B2" w:rsidRPr="00DC3542" w:rsidRDefault="0017705F" w:rsidP="00AC664C">
            <w:pPr>
              <w:pStyle w:val="keimenodikomas"/>
            </w:pPr>
            <w:r>
              <w:t>Αριθμός</w:t>
            </w:r>
            <w:r w:rsidR="004E72B2">
              <w:t xml:space="preserve"> Φαξ: </w:t>
            </w:r>
          </w:p>
        </w:tc>
        <w:tc>
          <w:tcPr>
            <w:tcW w:w="6960" w:type="dxa"/>
          </w:tcPr>
          <w:p w14:paraId="3FADCC61" w14:textId="77777777" w:rsidR="004E72B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14:paraId="584F57D2" w14:textId="77777777" w:rsidTr="00002FDF">
        <w:tc>
          <w:tcPr>
            <w:tcW w:w="3840" w:type="dxa"/>
            <w:vAlign w:val="center"/>
          </w:tcPr>
          <w:p w14:paraId="08B48935" w14:textId="77777777" w:rsidR="004E72B2" w:rsidRPr="004B7F55" w:rsidRDefault="0017705F" w:rsidP="00F74E75">
            <w:pPr>
              <w:pStyle w:val="keimenodikomas"/>
              <w:spacing w:line="240" w:lineRule="auto"/>
            </w:pPr>
            <w:r>
              <w:t>Διεύθυνση</w:t>
            </w:r>
            <w:r w:rsidR="004E72B2">
              <w:t xml:space="preserve"> </w:t>
            </w:r>
            <w:r>
              <w:t>Ηλεκτρονικού</w:t>
            </w:r>
            <w:r w:rsidR="004E72B2">
              <w:t xml:space="preserve"> </w:t>
            </w:r>
            <w:r>
              <w:t>Ταχυδρομείου</w:t>
            </w:r>
            <w:r w:rsidR="004E72B2">
              <w:t xml:space="preserve"> (</w:t>
            </w:r>
            <w:r w:rsidR="004E72B2" w:rsidRPr="00002FDF">
              <w:rPr>
                <w:lang w:val="en-US"/>
              </w:rPr>
              <w:t>email</w:t>
            </w:r>
            <w:r w:rsidR="004E72B2">
              <w:t>):</w:t>
            </w:r>
            <w:r w:rsidR="004E72B2" w:rsidRPr="00002FDF">
              <w:rPr>
                <w:lang w:val="en-US"/>
              </w:rPr>
              <w:t xml:space="preserve"> </w:t>
            </w:r>
          </w:p>
        </w:tc>
        <w:tc>
          <w:tcPr>
            <w:tcW w:w="6960" w:type="dxa"/>
          </w:tcPr>
          <w:p w14:paraId="11006C81" w14:textId="77777777" w:rsidR="004E72B2" w:rsidRPr="00002FDF" w:rsidRDefault="0087130A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6E8EDA6" w14:textId="77777777" w:rsidR="00902B43" w:rsidRPr="00DC3542" w:rsidRDefault="00DC7FA4" w:rsidP="00FD1DDF">
      <w:pPr>
        <w:pStyle w:val="a"/>
      </w:pPr>
      <w:r>
        <w:t>Εκπαίδευση</w:t>
      </w:r>
      <w:r w:rsidR="00C43AA7">
        <w:t xml:space="preserve"> </w:t>
      </w:r>
    </w:p>
    <w:p w14:paraId="60F1FBC1" w14:textId="77777777" w:rsidR="00902B43" w:rsidRPr="00DC3542" w:rsidRDefault="000F7577" w:rsidP="00C43AA7">
      <w:pPr>
        <w:pStyle w:val="2"/>
      </w:pPr>
      <w:r>
        <w:t xml:space="preserve">ΤΙΤΛΟΙ ΣΠΟΥΔΩΝ </w:t>
      </w:r>
    </w:p>
    <w:p w14:paraId="3E53FE18" w14:textId="77777777" w:rsidR="00902B43" w:rsidRPr="00075787" w:rsidRDefault="00B563FC" w:rsidP="004A4C75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, </w:t>
      </w:r>
      <w:r w:rsidR="00961338">
        <w:t xml:space="preserve">και </w:t>
      </w:r>
      <w:r w:rsidR="0017705F">
        <w:t>υψηλότερο</w:t>
      </w:r>
      <w:r w:rsidR="00961338">
        <w:t xml:space="preserve"> (π.χ. </w:t>
      </w:r>
      <w:r w:rsidR="0017705F">
        <w:t>Πτυχίο</w:t>
      </w:r>
      <w:r w:rsidR="00961338">
        <w:t xml:space="preserve"> </w:t>
      </w:r>
      <w:r w:rsidR="0017705F">
        <w:t>Πανεπιστημίου</w:t>
      </w:r>
      <w:r w:rsidR="00961338">
        <w:t>)</w:t>
      </w:r>
      <w:r w:rsidR="00075787" w:rsidRPr="00075787">
        <w:t xml:space="preserve">, </w:t>
      </w:r>
      <w:r w:rsidR="00075787">
        <w:t xml:space="preserve">όλα τα </w:t>
      </w:r>
      <w:r w:rsidR="00CA675C">
        <w:t>αποκτ</w:t>
      </w:r>
      <w:r w:rsidR="0017705F">
        <w:t>ηθέντα</w:t>
      </w:r>
      <w:r w:rsidR="00075787">
        <w:t xml:space="preserve"> </w:t>
      </w:r>
      <w:r w:rsidR="0017705F">
        <w:t>πτυχία</w:t>
      </w:r>
      <w:r w:rsidR="00075787">
        <w:t xml:space="preserve"> </w:t>
      </w:r>
      <w:r w:rsidR="00944EA2">
        <w:t xml:space="preserve">ή </w:t>
      </w:r>
      <w:r w:rsidR="0017705F">
        <w:t>τίτλοι</w:t>
      </w:r>
      <w:r w:rsidR="00944EA2">
        <w:t xml:space="preserve"> </w:t>
      </w:r>
      <w:r w:rsidR="0017705F">
        <w:t>σπουδών</w:t>
      </w:r>
      <w:r w:rsidR="00944EA2">
        <w:t xml:space="preserve">, η </w:t>
      </w:r>
      <w:r w:rsidR="0017705F">
        <w:t>ημερομηνία</w:t>
      </w:r>
      <w:r w:rsidR="00944EA2">
        <w:t xml:space="preserve"> </w:t>
      </w:r>
      <w:r w:rsidR="0017705F">
        <w:t>φοίτησης</w:t>
      </w:r>
      <w:r w:rsidR="00944EA2">
        <w:t xml:space="preserve">, το </w:t>
      </w:r>
      <w:r w:rsidR="0017705F">
        <w:t>όνομα</w:t>
      </w:r>
      <w:r w:rsidR="00944EA2">
        <w:t xml:space="preserve"> του </w:t>
      </w:r>
      <w:r w:rsidR="0017705F">
        <w:t>ιδρύματος</w:t>
      </w:r>
      <w:r w:rsidR="00944EA2">
        <w:t xml:space="preserve"> που </w:t>
      </w:r>
      <w:r w:rsidR="0017705F">
        <w:t>αποκτήθηκε</w:t>
      </w:r>
      <w:r w:rsidR="00944EA2">
        <w:t xml:space="preserve"> ο </w:t>
      </w:r>
      <w:r w:rsidR="0017705F">
        <w:lastRenderedPageBreak/>
        <w:t>τίτλος</w:t>
      </w:r>
      <w:r w:rsidR="00944EA2">
        <w:t xml:space="preserve"> </w:t>
      </w:r>
      <w:r w:rsidR="0017705F">
        <w:t>σπουδών</w:t>
      </w:r>
      <w:r w:rsidR="00944EA2">
        <w:t xml:space="preserve">, το </w:t>
      </w:r>
      <w:r w:rsidR="0017705F">
        <w:t>βασικό</w:t>
      </w:r>
      <w:r w:rsidR="00944EA2">
        <w:t xml:space="preserve"> </w:t>
      </w:r>
      <w:r w:rsidR="0017705F">
        <w:t>αντικείμενο</w:t>
      </w:r>
      <w:r w:rsidR="00944EA2">
        <w:t xml:space="preserve"> </w:t>
      </w:r>
      <w:r w:rsidR="0017705F">
        <w:t>σπουδών</w:t>
      </w:r>
      <w:r w:rsidR="00944EA2">
        <w:t xml:space="preserve"> και οι </w:t>
      </w:r>
      <w:r w:rsidR="0017705F">
        <w:t>οποίες</w:t>
      </w:r>
      <w:r w:rsidR="00944EA2">
        <w:t xml:space="preserve"> </w:t>
      </w:r>
      <w:r w:rsidR="0017705F">
        <w:t>ειδικεύσεις</w:t>
      </w:r>
      <w:r w:rsidR="00944EA2">
        <w:t xml:space="preserve"> – </w:t>
      </w:r>
      <w:r w:rsidR="0017705F">
        <w:t>κατευθύνσεις</w:t>
      </w:r>
      <w:r w:rsidR="00944EA2">
        <w:t xml:space="preserve">, ο </w:t>
      </w:r>
      <w:r w:rsidR="0017705F">
        <w:t>βαθμός</w:t>
      </w:r>
      <w:r w:rsidR="00944EA2">
        <w:t xml:space="preserve"> </w:t>
      </w:r>
      <w:r w:rsidR="0017705F">
        <w:t>αποφοίτησης</w:t>
      </w:r>
      <w:r w:rsidR="00944EA2">
        <w:t xml:space="preserve"> και εάν το </w:t>
      </w:r>
      <w:r w:rsidR="0017705F">
        <w:t>τμήμα</w:t>
      </w:r>
      <w:r w:rsidR="00944EA2">
        <w:t xml:space="preserve"> </w:t>
      </w:r>
      <w:r w:rsidR="0017705F">
        <w:t>ήταν</w:t>
      </w:r>
      <w:r w:rsidR="00944EA2">
        <w:t xml:space="preserve"> </w:t>
      </w:r>
      <w:r w:rsidR="0017705F">
        <w:t>πλήρους</w:t>
      </w:r>
      <w:r w:rsidR="00944EA2">
        <w:t xml:space="preserve"> ή </w:t>
      </w:r>
      <w:r w:rsidR="0017705F">
        <w:t>μερικής</w:t>
      </w:r>
      <w:r w:rsidR="00944EA2">
        <w:t xml:space="preserve"> φοίτησης.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617"/>
        <w:gridCol w:w="1720"/>
        <w:gridCol w:w="1417"/>
        <w:gridCol w:w="1621"/>
        <w:gridCol w:w="1639"/>
        <w:gridCol w:w="1397"/>
        <w:gridCol w:w="1698"/>
      </w:tblGrid>
      <w:tr w:rsidR="000E00D6" w:rsidRPr="00176855" w14:paraId="489F3536" w14:textId="77777777">
        <w:trPr>
          <w:trHeight w:val="206"/>
        </w:trPr>
        <w:tc>
          <w:tcPr>
            <w:tcW w:w="1286" w:type="dxa"/>
            <w:gridSpan w:val="2"/>
            <w:vAlign w:val="center"/>
          </w:tcPr>
          <w:p w14:paraId="3747B689" w14:textId="77777777" w:rsidR="00067275" w:rsidRPr="00176855" w:rsidRDefault="0017705F" w:rsidP="00C037B6">
            <w:pPr>
              <w:pStyle w:val="KeimenoPinakwn"/>
            </w:pPr>
            <w:r w:rsidRPr="00176855">
              <w:t>Ημερομηνίες</w:t>
            </w:r>
            <w:r w:rsidR="00944EA2">
              <w:t xml:space="preserve"> </w:t>
            </w:r>
            <w:r>
              <w:t>Φοίτησης</w:t>
            </w:r>
          </w:p>
        </w:tc>
        <w:tc>
          <w:tcPr>
            <w:tcW w:w="1720" w:type="dxa"/>
            <w:vMerge w:val="restart"/>
            <w:vAlign w:val="center"/>
          </w:tcPr>
          <w:p w14:paraId="55327B1D" w14:textId="77777777" w:rsidR="00067275" w:rsidRPr="00176855" w:rsidRDefault="0017705F" w:rsidP="00096252">
            <w:pPr>
              <w:pStyle w:val="KeimenoPinakwn"/>
            </w:pPr>
            <w:r w:rsidRPr="00176855">
              <w:t>Όνομα</w:t>
            </w:r>
            <w:r w:rsidR="00067275" w:rsidRPr="00176855">
              <w:t xml:space="preserve"> </w:t>
            </w:r>
            <w:r w:rsidRPr="00176855">
              <w:t>Πανεπιστημίου</w:t>
            </w:r>
            <w:r w:rsidR="00067275" w:rsidRPr="00176855">
              <w:t xml:space="preserve"> </w:t>
            </w:r>
            <w:r w:rsidR="00096252">
              <w:t>Ή</w:t>
            </w:r>
            <w:r w:rsidR="00067275" w:rsidRPr="00176855">
              <w:t xml:space="preserve"> </w:t>
            </w:r>
            <w:r w:rsidR="001E4C43" w:rsidRPr="00176855">
              <w:t>αλλού</w:t>
            </w:r>
            <w:r w:rsidR="00067275" w:rsidRPr="00176855">
              <w:t xml:space="preserve"> </w:t>
            </w:r>
            <w:r w:rsidRPr="00176855">
              <w:t>Ιδρύματος</w:t>
            </w:r>
            <w:r w:rsidR="00067275" w:rsidRPr="00176855">
              <w:t xml:space="preserve"> και </w:t>
            </w:r>
            <w:r w:rsidR="001E4C43" w:rsidRPr="00176855">
              <w:t>τόπος</w:t>
            </w:r>
            <w:r w:rsidR="00067275" w:rsidRPr="00176855">
              <w:t xml:space="preserve"> </w:t>
            </w:r>
            <w:r w:rsidR="001E4C43" w:rsidRPr="00176855">
              <w:t>σπουδών</w:t>
            </w:r>
          </w:p>
        </w:tc>
        <w:tc>
          <w:tcPr>
            <w:tcW w:w="1417" w:type="dxa"/>
            <w:vMerge w:val="restart"/>
            <w:vAlign w:val="center"/>
          </w:tcPr>
          <w:p w14:paraId="0CA9DD1B" w14:textId="77777777" w:rsidR="00067275" w:rsidRPr="00176855" w:rsidRDefault="0017705F" w:rsidP="00C037B6">
            <w:pPr>
              <w:pStyle w:val="KeimenoPinakwn"/>
            </w:pPr>
            <w:r>
              <w:t>Ιστοσελίδα</w:t>
            </w:r>
            <w:r w:rsidR="00067275">
              <w:t xml:space="preserve"> </w:t>
            </w:r>
            <w:r>
              <w:t>Πανεπιστημίου</w:t>
            </w:r>
          </w:p>
        </w:tc>
        <w:tc>
          <w:tcPr>
            <w:tcW w:w="1621" w:type="dxa"/>
            <w:vMerge w:val="restart"/>
            <w:vAlign w:val="center"/>
          </w:tcPr>
          <w:p w14:paraId="6B9418EB" w14:textId="77777777" w:rsidR="00067275" w:rsidRPr="00176855" w:rsidRDefault="0017705F" w:rsidP="00C037B6">
            <w:pPr>
              <w:pStyle w:val="KeimenoPinakwn"/>
            </w:pPr>
            <w:r>
              <w:t>Βασικό</w:t>
            </w:r>
            <w:r w:rsidR="00067275">
              <w:t xml:space="preserve"> </w:t>
            </w:r>
            <w:r>
              <w:t>Αντικείμενο</w:t>
            </w:r>
            <w:r w:rsidR="00067275">
              <w:t xml:space="preserve"> </w:t>
            </w:r>
            <w:r>
              <w:t>Σπουδών</w:t>
            </w:r>
            <w:r w:rsidR="00067275">
              <w:t xml:space="preserve"> – </w:t>
            </w:r>
            <w:r>
              <w:t>Ειδίκευση</w:t>
            </w:r>
          </w:p>
        </w:tc>
        <w:tc>
          <w:tcPr>
            <w:tcW w:w="1639" w:type="dxa"/>
            <w:vMerge w:val="restart"/>
            <w:vAlign w:val="center"/>
          </w:tcPr>
          <w:p w14:paraId="2B8CCD7C" w14:textId="77777777" w:rsidR="00067275" w:rsidRPr="00176855" w:rsidRDefault="0017705F" w:rsidP="00C037B6">
            <w:pPr>
              <w:pStyle w:val="KeimenoPinakwn"/>
            </w:pPr>
            <w:r>
              <w:t>Τίτλος</w:t>
            </w:r>
            <w:r w:rsidR="00067275">
              <w:t xml:space="preserve"> που </w:t>
            </w:r>
            <w:r w:rsidR="001E4C43">
              <w:t>απονεμήθηκε</w:t>
            </w:r>
          </w:p>
        </w:tc>
        <w:tc>
          <w:tcPr>
            <w:tcW w:w="1397" w:type="dxa"/>
            <w:vMerge w:val="restart"/>
            <w:vAlign w:val="center"/>
          </w:tcPr>
          <w:p w14:paraId="53B3C6EB" w14:textId="77777777" w:rsidR="00067275" w:rsidRPr="00176855" w:rsidRDefault="0017705F" w:rsidP="00C037B6">
            <w:pPr>
              <w:pStyle w:val="KeimenoPinakwn"/>
            </w:pPr>
            <w:r>
              <w:t>Βαθμός</w:t>
            </w:r>
            <w:r w:rsidR="00067275">
              <w:t xml:space="preserve"> </w:t>
            </w:r>
            <w:r>
              <w:t>Αποφοίτησης</w:t>
            </w:r>
          </w:p>
        </w:tc>
        <w:tc>
          <w:tcPr>
            <w:tcW w:w="1698" w:type="dxa"/>
            <w:vMerge w:val="restart"/>
            <w:vAlign w:val="center"/>
          </w:tcPr>
          <w:p w14:paraId="32E2FA0B" w14:textId="77777777" w:rsidR="00067275" w:rsidRPr="00176855" w:rsidRDefault="0017705F" w:rsidP="00C037B6">
            <w:pPr>
              <w:pStyle w:val="KeimenoPinakwn"/>
            </w:pPr>
            <w:r>
              <w:t>Πλήρους</w:t>
            </w:r>
            <w:r w:rsidR="00067275">
              <w:t>/</w:t>
            </w:r>
            <w:r>
              <w:t>Μερικής</w:t>
            </w:r>
            <w:r w:rsidR="00067275">
              <w:t xml:space="preserve"> </w:t>
            </w:r>
            <w:r>
              <w:t>Φοίτησης</w:t>
            </w:r>
          </w:p>
        </w:tc>
      </w:tr>
      <w:tr w:rsidR="00E10AEE" w:rsidRPr="00176855" w14:paraId="45373C90" w14:textId="77777777">
        <w:trPr>
          <w:trHeight w:val="248"/>
        </w:trPr>
        <w:tc>
          <w:tcPr>
            <w:tcW w:w="669" w:type="dxa"/>
            <w:vAlign w:val="center"/>
          </w:tcPr>
          <w:p w14:paraId="1EC941D2" w14:textId="77777777" w:rsidR="00067275" w:rsidRPr="00176855" w:rsidRDefault="0017705F" w:rsidP="00C037B6">
            <w:pPr>
              <w:pStyle w:val="KeimenoPinakwn"/>
            </w:pPr>
            <w:r w:rsidRPr="00176855">
              <w:t>Από</w:t>
            </w:r>
          </w:p>
        </w:tc>
        <w:tc>
          <w:tcPr>
            <w:tcW w:w="0" w:type="auto"/>
            <w:vAlign w:val="center"/>
          </w:tcPr>
          <w:p w14:paraId="29EEC9AA" w14:textId="77777777" w:rsidR="00067275" w:rsidRPr="00176855" w:rsidRDefault="0017705F" w:rsidP="00C037B6">
            <w:pPr>
              <w:pStyle w:val="KeimenoPinakwn"/>
            </w:pPr>
            <w:r w:rsidRPr="00176855">
              <w:t>Έως</w:t>
            </w:r>
          </w:p>
        </w:tc>
        <w:tc>
          <w:tcPr>
            <w:tcW w:w="1720" w:type="dxa"/>
            <w:vMerge/>
            <w:vAlign w:val="center"/>
          </w:tcPr>
          <w:p w14:paraId="48BB5753" w14:textId="77777777"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611D974" w14:textId="77777777"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21" w:type="dxa"/>
            <w:vMerge/>
            <w:vAlign w:val="center"/>
          </w:tcPr>
          <w:p w14:paraId="05D009DE" w14:textId="77777777"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39" w:type="dxa"/>
            <w:vMerge/>
            <w:vAlign w:val="center"/>
          </w:tcPr>
          <w:p w14:paraId="19172B25" w14:textId="77777777"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397" w:type="dxa"/>
            <w:vMerge/>
            <w:vAlign w:val="center"/>
          </w:tcPr>
          <w:p w14:paraId="28DEE556" w14:textId="77777777"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98" w:type="dxa"/>
            <w:vMerge/>
            <w:vAlign w:val="center"/>
          </w:tcPr>
          <w:p w14:paraId="0A10E53E" w14:textId="77777777" w:rsidR="00067275" w:rsidRPr="00176855" w:rsidRDefault="00067275" w:rsidP="00C037B6">
            <w:pPr>
              <w:pStyle w:val="keimenodikomas"/>
              <w:jc w:val="center"/>
            </w:pPr>
          </w:p>
        </w:tc>
      </w:tr>
      <w:bookmarkStart w:id="0" w:name="Κείμενο2"/>
      <w:tr w:rsidR="000F7577" w:rsidRPr="00176855" w14:paraId="0A3606D6" w14:textId="77777777">
        <w:tc>
          <w:tcPr>
            <w:tcW w:w="669" w:type="dxa"/>
            <w:vAlign w:val="center"/>
          </w:tcPr>
          <w:p w14:paraId="731B2D43" w14:textId="77777777" w:rsidR="000F7577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Κείμενο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14:paraId="74A45215" w14:textId="77777777" w:rsidR="000F7577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5EEDDB73" w14:textId="77777777" w:rsidR="000F7577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08B34D" w14:textId="77777777" w:rsidR="000F7577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76D379B8" w14:textId="77777777" w:rsidR="000F7577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9F18580" w14:textId="77777777" w:rsidR="000F7577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319B4A81" w14:textId="77777777" w:rsidR="000F7577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  <w:lang w:val="el-GR"/>
              </w:rPr>
            </w:pPr>
            <w:r>
              <w:rPr>
                <w:rFonts w:ascii="Verdana" w:hAnsi="Verdana" w:cs="Tahoma"/>
                <w:sz w:val="18"/>
              </w:rPr>
              <w:fldChar w:fldCharType="begin"/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  <w:lang w:val="el-GR"/>
              </w:rPr>
              <w:t>/</w:t>
            </w: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2D8609E3" w14:textId="77777777" w:rsidR="000F7577" w:rsidRPr="004621FB" w:rsidRDefault="000F7577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 w14:paraId="721A5D1A" w14:textId="77777777">
        <w:tc>
          <w:tcPr>
            <w:tcW w:w="669" w:type="dxa"/>
            <w:vAlign w:val="center"/>
          </w:tcPr>
          <w:p w14:paraId="55B0EA27" w14:textId="77777777" w:rsidR="004815B8" w:rsidRPr="000F7577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F13ACA9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30D3CF13" w14:textId="77777777" w:rsidR="004815B8" w:rsidRDefault="0087130A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BBD329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68A09BC4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7484A02B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1F017607" w14:textId="77777777" w:rsidR="004815B8" w:rsidRDefault="0087130A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1619AD4F" w14:textId="77777777"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 w14:paraId="2A77846C" w14:textId="77777777">
        <w:tc>
          <w:tcPr>
            <w:tcW w:w="669" w:type="dxa"/>
            <w:vAlign w:val="center"/>
          </w:tcPr>
          <w:p w14:paraId="7872B17E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3102323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20D2FF" w14:textId="77777777" w:rsidR="004815B8" w:rsidRDefault="0087130A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F4B864E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3F6C6056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BB8A2C7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35497679" w14:textId="77777777" w:rsidR="004815B8" w:rsidRDefault="0087130A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5E52D30D" w14:textId="77777777"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 w14:paraId="0E6DF8F6" w14:textId="77777777">
        <w:tc>
          <w:tcPr>
            <w:tcW w:w="669" w:type="dxa"/>
            <w:vAlign w:val="center"/>
          </w:tcPr>
          <w:p w14:paraId="461FEFE3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42AA56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628D7B09" w14:textId="77777777" w:rsidR="004815B8" w:rsidRDefault="0087130A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B5E148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24907F45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66F340F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032D13EC" w14:textId="77777777" w:rsidR="004815B8" w:rsidRDefault="0087130A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7361EA7F" w14:textId="77777777"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 w14:paraId="4401B12F" w14:textId="77777777">
        <w:tc>
          <w:tcPr>
            <w:tcW w:w="669" w:type="dxa"/>
            <w:vAlign w:val="center"/>
          </w:tcPr>
          <w:p w14:paraId="2BF4B249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56867D8" w14:textId="77777777" w:rsidR="004815B8" w:rsidRPr="004621FB" w:rsidRDefault="0087130A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164B4B0" w14:textId="77777777" w:rsidR="004815B8" w:rsidRDefault="0087130A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F74C15E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7D2B0FAE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780592EC" w14:textId="77777777" w:rsidR="004815B8" w:rsidRDefault="0087130A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08E26CBC" w14:textId="77777777" w:rsidR="004815B8" w:rsidRDefault="0087130A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14:paraId="71722BA8" w14:textId="77777777"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</w:tbl>
    <w:p w14:paraId="0FF73A4F" w14:textId="77777777" w:rsidR="00622CA2" w:rsidRPr="007614E5" w:rsidRDefault="0017705F" w:rsidP="00622CA2">
      <w:pPr>
        <w:pStyle w:val="KeimenoEndiameso"/>
      </w:pPr>
      <w:r>
        <w:t>Αντίγραφα</w:t>
      </w:r>
      <w:r w:rsidR="00622CA2">
        <w:t xml:space="preserve"> </w:t>
      </w:r>
      <w:r>
        <w:t>όλων</w:t>
      </w:r>
      <w:r w:rsidR="00622CA2">
        <w:t xml:space="preserve"> των </w:t>
      </w:r>
      <w:r>
        <w:t>τίτλων</w:t>
      </w:r>
      <w:r w:rsidR="00622CA2">
        <w:t xml:space="preserve"> </w:t>
      </w:r>
      <w:r>
        <w:t>σπουδών</w:t>
      </w:r>
      <w:r w:rsidR="00622CA2">
        <w:t xml:space="preserve"> που </w:t>
      </w:r>
      <w:r w:rsidR="00096252">
        <w:t>έχουν</w:t>
      </w:r>
      <w:r w:rsidR="00622CA2">
        <w:t xml:space="preserve"> </w:t>
      </w:r>
      <w:r>
        <w:t>συμπληρωθεί</w:t>
      </w:r>
      <w:r w:rsidR="00622CA2">
        <w:t xml:space="preserve"> στον </w:t>
      </w:r>
      <w:r>
        <w:t>παραπάνω</w:t>
      </w:r>
      <w:r w:rsidR="00622CA2">
        <w:t xml:space="preserve"> </w:t>
      </w:r>
      <w:r>
        <w:t>πίνακα</w:t>
      </w:r>
      <w:r w:rsidR="00622CA2">
        <w:t xml:space="preserve"> θα </w:t>
      </w:r>
      <w:r w:rsidR="00096252">
        <w:t>πρέπει</w:t>
      </w:r>
      <w:r w:rsidR="00622CA2">
        <w:t xml:space="preserve"> να </w:t>
      </w:r>
      <w:r>
        <w:t>συνοδεύουν</w:t>
      </w:r>
      <w:r w:rsidR="00622CA2">
        <w:t xml:space="preserve"> την </w:t>
      </w:r>
      <w:r>
        <w:t>παρούσα</w:t>
      </w:r>
      <w:r w:rsidR="00622CA2">
        <w:t xml:space="preserve"> </w:t>
      </w:r>
      <w:r>
        <w:t>αίτηση</w:t>
      </w:r>
      <w:r w:rsidR="00622CA2">
        <w:t xml:space="preserve"> ή να </w:t>
      </w:r>
      <w:r>
        <w:t>προσκομιστούν</w:t>
      </w:r>
      <w:r w:rsidR="00622CA2">
        <w:t xml:space="preserve"> σε </w:t>
      </w:r>
      <w:r>
        <w:t>εύλογο</w:t>
      </w:r>
      <w:r w:rsidR="00622CA2">
        <w:t xml:space="preserve"> </w:t>
      </w:r>
      <w:r>
        <w:t>χρονικό</w:t>
      </w:r>
      <w:r w:rsidR="00622CA2">
        <w:t xml:space="preserve"> </w:t>
      </w:r>
      <w:r>
        <w:t>διάστημα</w:t>
      </w:r>
      <w:r w:rsidR="00622CA2">
        <w:t xml:space="preserve"> πριν την </w:t>
      </w:r>
      <w:r>
        <w:t>ημερομηνία</w:t>
      </w:r>
      <w:r w:rsidR="00622CA2">
        <w:t xml:space="preserve"> </w:t>
      </w:r>
      <w:r>
        <w:t>αξιολογήσεως</w:t>
      </w:r>
      <w:r w:rsidR="00622CA2">
        <w:t xml:space="preserve"> των </w:t>
      </w:r>
      <w:r>
        <w:t>αιτήσεων</w:t>
      </w:r>
      <w:r w:rsidR="00622CA2">
        <w:t xml:space="preserve"> των </w:t>
      </w:r>
      <w:r>
        <w:t>υποψηφίων</w:t>
      </w:r>
      <w:r w:rsidR="00622CA2">
        <w:t xml:space="preserve">.  </w:t>
      </w:r>
    </w:p>
    <w:p w14:paraId="1A84A133" w14:textId="77777777" w:rsidR="00902B43" w:rsidRDefault="000F7577" w:rsidP="00622CA2">
      <w:pPr>
        <w:pStyle w:val="2"/>
      </w:pPr>
      <w:r>
        <w:t xml:space="preserve">ΒΡΑΒΕΙΑ, ΥΠΟΤΡΟΦΙΕΣ Ή ΑΛΛΕΣ ΔΙΑΚΡΙΣΕΙΣ </w:t>
      </w:r>
    </w:p>
    <w:p w14:paraId="6D28D35A" w14:textId="77777777" w:rsidR="00C037B6" w:rsidRDefault="00C037B6" w:rsidP="00C037B6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 όλα τα </w:t>
      </w:r>
      <w:r w:rsidR="0017705F">
        <w:t>βραβεία</w:t>
      </w:r>
      <w:r>
        <w:t xml:space="preserve">, </w:t>
      </w:r>
      <w:r w:rsidR="0017705F">
        <w:t>υποτροφίες</w:t>
      </w:r>
      <w:r>
        <w:t xml:space="preserve">, και </w:t>
      </w:r>
      <w:r w:rsidR="0017705F">
        <w:t>λοιπές</w:t>
      </w:r>
      <w:r>
        <w:t xml:space="preserve"> </w:t>
      </w:r>
      <w:r w:rsidR="0017705F">
        <w:t>διακρίσεις</w:t>
      </w:r>
      <w:r w:rsidR="00E44704">
        <w:t xml:space="preserve"> </w:t>
      </w:r>
      <w:r w:rsidR="00543D5F">
        <w:t xml:space="preserve">που </w:t>
      </w:r>
      <w:r w:rsidR="00096252">
        <w:t>έχουν</w:t>
      </w:r>
      <w:r w:rsidR="00543D5F">
        <w:t xml:space="preserve"> </w:t>
      </w:r>
      <w:r w:rsidR="0017705F">
        <w:t>αποκτηθεί, η</w:t>
      </w:r>
      <w:r w:rsidR="00543D5F">
        <w:t xml:space="preserve"> </w:t>
      </w:r>
      <w:r w:rsidR="0017705F">
        <w:t>ημερομηνία</w:t>
      </w:r>
      <w:r w:rsidR="00543D5F">
        <w:t xml:space="preserve"> του </w:t>
      </w:r>
      <w:r w:rsidR="0017705F">
        <w:t>βραβείου</w:t>
      </w:r>
      <w:r w:rsidR="00543D5F">
        <w:t xml:space="preserve">, το </w:t>
      </w:r>
      <w:r w:rsidR="0017705F">
        <w:t>όνομα</w:t>
      </w:r>
      <w:r w:rsidR="00543D5F">
        <w:t xml:space="preserve"> του </w:t>
      </w:r>
      <w:r w:rsidR="0017705F">
        <w:t>βραβείου</w:t>
      </w:r>
      <w:r w:rsidR="00543D5F">
        <w:t xml:space="preserve"> / </w:t>
      </w:r>
      <w:r w:rsidR="0017705F">
        <w:t>διάκρισης</w:t>
      </w:r>
      <w:r w:rsidR="00543D5F">
        <w:t xml:space="preserve">, και ο </w:t>
      </w:r>
      <w:r w:rsidR="0017705F">
        <w:t>λόγος</w:t>
      </w:r>
      <w:r w:rsidR="00543D5F">
        <w:t xml:space="preserve"> </w:t>
      </w:r>
      <w:r w:rsidR="0017705F">
        <w:t>απονομής</w:t>
      </w:r>
      <w:r w:rsidR="00543D5F">
        <w:t xml:space="preserve"> του </w:t>
      </w:r>
      <w:r w:rsidR="0017705F">
        <w:t>βραβείου</w:t>
      </w:r>
      <w:r w:rsidR="00543D5F">
        <w:t xml:space="preserve">.  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4799"/>
        <w:gridCol w:w="4800"/>
      </w:tblGrid>
      <w:tr w:rsidR="000F7577" w:rsidRPr="000F7577" w14:paraId="532B196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1BE1" w14:textId="77777777" w:rsidR="000F7577" w:rsidRDefault="0017705F" w:rsidP="00C037B6">
            <w:pPr>
              <w:pStyle w:val="KeimenoPinakwn"/>
            </w:pPr>
            <w:r>
              <w:t>Ημερομηνία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E11" w14:textId="77777777" w:rsidR="000F7577" w:rsidRDefault="0017705F" w:rsidP="00C037B6">
            <w:pPr>
              <w:pStyle w:val="KeimenoPinakwn"/>
            </w:pPr>
            <w:r>
              <w:t>Ονομασία</w:t>
            </w:r>
            <w:r w:rsidR="000F7577">
              <w:t xml:space="preserve"> </w:t>
            </w:r>
            <w:r>
              <w:t>Βραβείου</w:t>
            </w:r>
            <w:r w:rsidR="000F7577">
              <w:t xml:space="preserve"> / </w:t>
            </w:r>
            <w:r>
              <w:t>Διάκρισης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829" w14:textId="77777777" w:rsidR="000F7577" w:rsidRDefault="0017705F" w:rsidP="00C037B6">
            <w:pPr>
              <w:pStyle w:val="KeimenoPinakwn"/>
            </w:pPr>
            <w:r>
              <w:t>Λόγος</w:t>
            </w:r>
            <w:r w:rsidR="000F7577">
              <w:t xml:space="preserve"> </w:t>
            </w:r>
            <w:r>
              <w:t>Διάκρισης</w:t>
            </w:r>
          </w:p>
        </w:tc>
      </w:tr>
      <w:bookmarkStart w:id="1" w:name="Κείμενο3"/>
      <w:tr w:rsidR="000F7577" w14:paraId="1CCED28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22FD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1F1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2" w:name="Κείμενο4"/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92F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F7577" w14:paraId="6FA0F8A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BB4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1D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284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F7577" w14:paraId="588D36E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B1DA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EDB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60C" w14:textId="77777777" w:rsidR="000F7577" w:rsidRPr="000F7577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4815B8" w14:paraId="1611B39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9DE" w14:textId="77777777" w:rsidR="004815B8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895" w14:textId="77777777" w:rsidR="004815B8" w:rsidRPr="004221AE" w:rsidRDefault="0087130A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B4A" w14:textId="77777777" w:rsidR="004815B8" w:rsidRPr="004221AE" w:rsidRDefault="0087130A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4815B8" w14:paraId="42CCF9F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42D4" w14:textId="77777777" w:rsidR="004815B8" w:rsidRDefault="0087130A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7D8" w14:textId="77777777" w:rsidR="004815B8" w:rsidRPr="004221AE" w:rsidRDefault="0087130A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15E" w14:textId="77777777" w:rsidR="004815B8" w:rsidRPr="004221AE" w:rsidRDefault="0087130A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4C9DF86E" w14:textId="77777777" w:rsidR="00543D5F" w:rsidRPr="007614E5" w:rsidRDefault="0017705F" w:rsidP="00543D5F">
      <w:pPr>
        <w:pStyle w:val="KeimenoEndiameso"/>
      </w:pPr>
      <w:r>
        <w:t>Αντίγραφα</w:t>
      </w:r>
      <w:r w:rsidR="00543D5F">
        <w:t xml:space="preserve"> </w:t>
      </w:r>
      <w:r>
        <w:t>όλων</w:t>
      </w:r>
      <w:r w:rsidR="00543D5F">
        <w:t xml:space="preserve"> των </w:t>
      </w:r>
      <w:r>
        <w:t>βραβείων</w:t>
      </w:r>
      <w:r w:rsidR="00543D5F">
        <w:t xml:space="preserve"> / </w:t>
      </w:r>
      <w:r>
        <w:t>υποτροφιών</w:t>
      </w:r>
      <w:r w:rsidR="00543D5F">
        <w:t xml:space="preserve"> / </w:t>
      </w:r>
      <w:r>
        <w:t>διακρίσεων</w:t>
      </w:r>
      <w:r w:rsidR="00543D5F">
        <w:t xml:space="preserve"> που </w:t>
      </w:r>
      <w:proofErr w:type="spellStart"/>
      <w:r w:rsidR="00543D5F">
        <w:t>εχουν</w:t>
      </w:r>
      <w:proofErr w:type="spellEnd"/>
      <w:r w:rsidR="00543D5F">
        <w:t xml:space="preserve"> </w:t>
      </w:r>
      <w:r>
        <w:t>συμπληρωθεί</w:t>
      </w:r>
      <w:r w:rsidR="00543D5F">
        <w:t xml:space="preserve"> στον </w:t>
      </w:r>
      <w:r>
        <w:t>παραπάνω</w:t>
      </w:r>
      <w:r w:rsidR="00543D5F">
        <w:t xml:space="preserve"> </w:t>
      </w:r>
      <w:r>
        <w:t>πίνακα</w:t>
      </w:r>
      <w:r w:rsidR="00543D5F">
        <w:t xml:space="preserve"> θα </w:t>
      </w:r>
      <w:r w:rsidR="00096252">
        <w:t>πρέπει</w:t>
      </w:r>
      <w:r w:rsidR="00543D5F">
        <w:t xml:space="preserve"> να </w:t>
      </w:r>
      <w:r>
        <w:t>συνοδεύουν</w:t>
      </w:r>
      <w:r w:rsidR="00543D5F">
        <w:t xml:space="preserve"> την </w:t>
      </w:r>
      <w:r>
        <w:t>παρούσα</w:t>
      </w:r>
      <w:r w:rsidR="00543D5F">
        <w:t xml:space="preserve"> </w:t>
      </w:r>
      <w:r>
        <w:t>αίτηση</w:t>
      </w:r>
      <w:r w:rsidR="00543D5F">
        <w:t xml:space="preserve"> ή να </w:t>
      </w:r>
      <w:r>
        <w:t>προσκομιστούν</w:t>
      </w:r>
      <w:r w:rsidR="00543D5F">
        <w:t xml:space="preserve"> σε </w:t>
      </w:r>
      <w:r>
        <w:t>εύλογο</w:t>
      </w:r>
      <w:r w:rsidR="00543D5F">
        <w:t xml:space="preserve"> </w:t>
      </w:r>
      <w:r>
        <w:t>χρονικό</w:t>
      </w:r>
      <w:r w:rsidR="00543D5F">
        <w:t xml:space="preserve"> </w:t>
      </w:r>
      <w:r>
        <w:t>διάστημα</w:t>
      </w:r>
      <w:r w:rsidR="00543D5F">
        <w:t xml:space="preserve"> πριν την </w:t>
      </w:r>
      <w:r>
        <w:t>ημερομηνία</w:t>
      </w:r>
      <w:r w:rsidR="00543D5F">
        <w:t xml:space="preserve"> </w:t>
      </w:r>
      <w:r>
        <w:t>αξιολογήσεως</w:t>
      </w:r>
      <w:r w:rsidR="00543D5F">
        <w:t xml:space="preserve"> των </w:t>
      </w:r>
      <w:r>
        <w:t>αιτήσεων</w:t>
      </w:r>
      <w:r w:rsidR="00543D5F">
        <w:t xml:space="preserve"> των </w:t>
      </w:r>
      <w:r>
        <w:t>υποψηφίων</w:t>
      </w:r>
      <w:r w:rsidR="00543D5F">
        <w:t xml:space="preserve">.  </w:t>
      </w:r>
    </w:p>
    <w:p w14:paraId="6350784A" w14:textId="77777777" w:rsidR="00902B43" w:rsidRPr="00DC3542" w:rsidRDefault="00543D5F" w:rsidP="00543D5F">
      <w:pPr>
        <w:pStyle w:val="2"/>
      </w:pPr>
      <w:r>
        <w:t xml:space="preserve">ΕΠΑΓΓΕΛΜΑΤΙΚΟΙ ΤΙΤΛΟΙ </w:t>
      </w:r>
    </w:p>
    <w:p w14:paraId="2123910B" w14:textId="77777777" w:rsidR="00902B43" w:rsidRPr="00DC3542" w:rsidRDefault="004A4C75" w:rsidP="00543D5F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 </w:t>
      </w:r>
      <w:r w:rsidR="0017705F">
        <w:t>όλοι</w:t>
      </w:r>
      <w:r>
        <w:t xml:space="preserve"> οι </w:t>
      </w:r>
      <w:r w:rsidR="0017705F">
        <w:t>επαγγελματικοί</w:t>
      </w:r>
      <w:r>
        <w:t xml:space="preserve"> </w:t>
      </w:r>
      <w:r w:rsidR="0017705F">
        <w:t>τίτλοι</w:t>
      </w:r>
      <w:r>
        <w:t xml:space="preserve"> που </w:t>
      </w:r>
      <w:proofErr w:type="spellStart"/>
      <w:r>
        <w:t>εχουν</w:t>
      </w:r>
      <w:proofErr w:type="spellEnd"/>
      <w:r>
        <w:t xml:space="preserve"> </w:t>
      </w:r>
      <w:r w:rsidR="0017705F">
        <w:t>αποκτηθεί</w:t>
      </w:r>
      <w:r>
        <w:t xml:space="preserve"> π.χ</w:t>
      </w:r>
      <w:r w:rsidR="0019692F">
        <w:t>.</w:t>
      </w:r>
      <w:r>
        <w:t xml:space="preserve"> </w:t>
      </w:r>
      <w:r w:rsidR="0019692F">
        <w:t>Εγγραφή</w:t>
      </w:r>
      <w:r>
        <w:t xml:space="preserve"> στο ΤΕΕ, στο </w:t>
      </w:r>
      <w:r w:rsidR="0019692F">
        <w:t>Οικονομικό</w:t>
      </w:r>
      <w:r>
        <w:t xml:space="preserve"> </w:t>
      </w:r>
      <w:r w:rsidR="0019692F">
        <w:t>Επιμελητήριο</w:t>
      </w:r>
      <w:r>
        <w:t xml:space="preserve"> ή άλλοι </w:t>
      </w:r>
      <w:r w:rsidR="0019692F">
        <w:t>αντίστοιχοι</w:t>
      </w:r>
      <w:r>
        <w:t xml:space="preserve"> </w:t>
      </w:r>
      <w:r w:rsidR="0019692F">
        <w:t>τίτλοι</w:t>
      </w:r>
      <w:r>
        <w:t xml:space="preserve"> του </w:t>
      </w:r>
      <w:r w:rsidR="0019692F">
        <w:t>εξωτερικού</w:t>
      </w:r>
      <w: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4694"/>
        <w:gridCol w:w="4694"/>
      </w:tblGrid>
      <w:tr w:rsidR="00CC1F8A" w14:paraId="25B6BEB2" w14:textId="77777777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0485" w14:textId="77777777" w:rsidR="00CC1F8A" w:rsidRDefault="0019692F" w:rsidP="005655C3">
            <w:pPr>
              <w:pStyle w:val="KeimenoPinakwn"/>
            </w:pPr>
            <w:r>
              <w:t>Ημερομηνία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64FF" w14:textId="77777777" w:rsidR="00CC1F8A" w:rsidRDefault="0019692F" w:rsidP="005655C3">
            <w:pPr>
              <w:pStyle w:val="KeimenoPinakwn"/>
            </w:pPr>
            <w:r>
              <w:t>Ίδρυμα</w:t>
            </w:r>
            <w:r w:rsidR="00CC1F8A">
              <w:t xml:space="preserve"> / </w:t>
            </w:r>
            <w:r>
              <w:t>Οργανισμός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5B9" w14:textId="77777777" w:rsidR="00CC1F8A" w:rsidRDefault="0019692F" w:rsidP="005655C3">
            <w:pPr>
              <w:pStyle w:val="KeimenoPinakwn"/>
            </w:pPr>
            <w:r>
              <w:t>Επαγγελματικός</w:t>
            </w:r>
            <w:r w:rsidR="00CC1F8A">
              <w:t xml:space="preserve"> </w:t>
            </w:r>
            <w:r>
              <w:t>Τίτλος</w:t>
            </w:r>
          </w:p>
        </w:tc>
      </w:tr>
      <w:tr w:rsidR="00CC1F8A" w14:paraId="40587C55" w14:textId="77777777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6E3" w14:textId="77777777" w:rsidR="00CC1F8A" w:rsidRDefault="0087130A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376" w14:textId="77777777" w:rsidR="00CC1F8A" w:rsidRPr="000F7577" w:rsidRDefault="0087130A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760D" w14:textId="77777777" w:rsidR="00CC1F8A" w:rsidRPr="000F7577" w:rsidRDefault="0087130A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C1F8A" w14:paraId="75B06B96" w14:textId="77777777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97C8" w14:textId="77777777" w:rsidR="00CC1F8A" w:rsidRDefault="0087130A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166" w14:textId="77777777" w:rsidR="00CC1F8A" w:rsidRPr="000F7577" w:rsidRDefault="0087130A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C34E" w14:textId="77777777" w:rsidR="00CC1F8A" w:rsidRPr="000F7577" w:rsidRDefault="0087130A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C1F8A" w14:paraId="2828199E" w14:textId="77777777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5B0C" w14:textId="77777777" w:rsidR="00CC1F8A" w:rsidRDefault="0087130A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115" w14:textId="77777777" w:rsidR="00CC1F8A" w:rsidRPr="000F7577" w:rsidRDefault="0087130A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B588" w14:textId="77777777" w:rsidR="00CC1F8A" w:rsidRPr="000F7577" w:rsidRDefault="0087130A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256B9BF1" w14:textId="77777777" w:rsidR="005655C3" w:rsidRDefault="0019692F" w:rsidP="005655C3">
      <w:pPr>
        <w:pStyle w:val="KeimenoEndiameso"/>
      </w:pPr>
      <w:r>
        <w:t>Αντίγραφα</w:t>
      </w:r>
      <w:r w:rsidR="005655C3">
        <w:t xml:space="preserve"> </w:t>
      </w:r>
      <w:r>
        <w:t>όλων</w:t>
      </w:r>
      <w:r w:rsidR="005655C3">
        <w:t xml:space="preserve"> των </w:t>
      </w:r>
      <w:r>
        <w:t>επαγγελματικών</w:t>
      </w:r>
      <w:r w:rsidR="005655C3">
        <w:t xml:space="preserve"> </w:t>
      </w:r>
      <w:r>
        <w:t>τίτλων</w:t>
      </w:r>
      <w:r w:rsidR="005655C3">
        <w:t xml:space="preserve"> που </w:t>
      </w:r>
      <w:r w:rsidR="00DF0BBF">
        <w:t>έχουν</w:t>
      </w:r>
      <w:r w:rsidR="005655C3">
        <w:t xml:space="preserve"> </w:t>
      </w:r>
      <w:r>
        <w:t>συμπληρωθεί</w:t>
      </w:r>
      <w:r w:rsidR="005655C3">
        <w:t xml:space="preserve"> στον </w:t>
      </w:r>
      <w:r>
        <w:t>παραπάνω</w:t>
      </w:r>
      <w:r w:rsidR="005655C3">
        <w:t xml:space="preserve"> </w:t>
      </w:r>
      <w:r>
        <w:t>πίνακα</w:t>
      </w:r>
      <w:r w:rsidR="005655C3">
        <w:t xml:space="preserve"> θα </w:t>
      </w:r>
      <w:r w:rsidR="00DF0BBF">
        <w:t>πρέπει</w:t>
      </w:r>
      <w:r w:rsidR="005655C3">
        <w:t xml:space="preserve"> να </w:t>
      </w:r>
      <w:r>
        <w:t>συνοδεύουν</w:t>
      </w:r>
      <w:r w:rsidR="005655C3">
        <w:t xml:space="preserve"> την </w:t>
      </w:r>
      <w:r>
        <w:t>παρούσα</w:t>
      </w:r>
      <w:r w:rsidR="005655C3">
        <w:t xml:space="preserve"> </w:t>
      </w:r>
      <w:r>
        <w:t>αίτηση</w:t>
      </w:r>
      <w:r w:rsidR="005655C3">
        <w:t xml:space="preserve"> ή να </w:t>
      </w:r>
      <w:r>
        <w:t>προσκομιστούν</w:t>
      </w:r>
      <w:r w:rsidR="005655C3">
        <w:t xml:space="preserve"> σε </w:t>
      </w:r>
      <w:r>
        <w:t>εύλογο</w:t>
      </w:r>
      <w:r w:rsidR="005655C3">
        <w:t xml:space="preserve"> </w:t>
      </w:r>
      <w:r>
        <w:t>χρονικό</w:t>
      </w:r>
      <w:r w:rsidR="005655C3">
        <w:t xml:space="preserve"> </w:t>
      </w:r>
      <w:r>
        <w:t>διάστημα</w:t>
      </w:r>
      <w:r w:rsidR="005655C3">
        <w:t xml:space="preserve"> πριν την </w:t>
      </w:r>
      <w:r>
        <w:t>ημερομηνία</w:t>
      </w:r>
      <w:r w:rsidR="005655C3">
        <w:t xml:space="preserve"> </w:t>
      </w:r>
      <w:r>
        <w:t>αξιολογήσεως</w:t>
      </w:r>
      <w:r w:rsidR="005655C3">
        <w:t xml:space="preserve"> των </w:t>
      </w:r>
      <w:r>
        <w:t>αιτήσεων</w:t>
      </w:r>
      <w:r w:rsidR="005655C3">
        <w:t xml:space="preserve"> των </w:t>
      </w:r>
      <w:r>
        <w:t>υποψηφίων</w:t>
      </w:r>
      <w:r w:rsidR="005655C3">
        <w:t xml:space="preserve">.  </w:t>
      </w:r>
    </w:p>
    <w:p w14:paraId="2C4A225A" w14:textId="77777777" w:rsidR="00BD26E6" w:rsidRDefault="00BD26E6" w:rsidP="005655C3">
      <w:pPr>
        <w:pStyle w:val="KeimenoEndiameso"/>
      </w:pPr>
    </w:p>
    <w:p w14:paraId="33149A35" w14:textId="77777777" w:rsidR="00BD26E6" w:rsidRDefault="00BD26E6" w:rsidP="005655C3">
      <w:pPr>
        <w:pStyle w:val="KeimenoEndiameso"/>
      </w:pPr>
    </w:p>
    <w:p w14:paraId="386CAFFB" w14:textId="77777777" w:rsidR="00BD26E6" w:rsidRDefault="00BD26E6" w:rsidP="005655C3">
      <w:pPr>
        <w:pStyle w:val="KeimenoEndiameso"/>
      </w:pPr>
    </w:p>
    <w:p w14:paraId="3CA80A06" w14:textId="77777777" w:rsidR="004221AE" w:rsidRDefault="004221AE" w:rsidP="004221AE">
      <w:pPr>
        <w:pStyle w:val="2"/>
        <w:sectPr w:rsidR="004221AE" w:rsidSect="00DF0B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510" w:footer="283" w:gutter="0"/>
          <w:cols w:space="708"/>
          <w:titlePg/>
          <w:docGrid w:linePitch="360"/>
        </w:sectPr>
      </w:pPr>
    </w:p>
    <w:p w14:paraId="159559DB" w14:textId="77777777" w:rsidR="00CC1F8A" w:rsidRDefault="004221AE" w:rsidP="004221AE">
      <w:pPr>
        <w:pStyle w:val="2"/>
      </w:pPr>
      <w:r>
        <w:lastRenderedPageBreak/>
        <w:t xml:space="preserve">ΞΕΝΕΣ ΓΛΩΣΣΕΣ </w:t>
      </w:r>
    </w:p>
    <w:p w14:paraId="1DA4D996" w14:textId="77777777" w:rsidR="004221AE" w:rsidRPr="00DC3542" w:rsidRDefault="004221AE" w:rsidP="004221AE">
      <w:pPr>
        <w:pStyle w:val="KeimenoEndiameso"/>
      </w:pPr>
      <w:r>
        <w:t xml:space="preserve">Να </w:t>
      </w:r>
      <w:r w:rsidR="0019692F">
        <w:t>αναφερθούν</w:t>
      </w:r>
      <w:r>
        <w:t xml:space="preserve"> με </w:t>
      </w:r>
      <w:r w:rsidR="0019692F">
        <w:t>χρονολογική</w:t>
      </w:r>
      <w:r w:rsidR="00B47B64">
        <w:t xml:space="preserve"> </w:t>
      </w:r>
      <w:r w:rsidR="0019692F">
        <w:t>σειρά</w:t>
      </w:r>
      <w:r w:rsidR="00B47B64">
        <w:t xml:space="preserve">, </w:t>
      </w:r>
      <w:r w:rsidR="0019692F">
        <w:t>αρχίζοντας</w:t>
      </w:r>
      <w:r w:rsidR="00B47B64">
        <w:t xml:space="preserve"> από την πιο </w:t>
      </w:r>
      <w:r w:rsidR="0019692F">
        <w:t>πρόσφατη</w:t>
      </w:r>
      <w:r>
        <w:t xml:space="preserve"> </w:t>
      </w:r>
      <w:r w:rsidR="0019692F">
        <w:t>όλες</w:t>
      </w:r>
      <w:r>
        <w:t xml:space="preserve"> οι </w:t>
      </w:r>
      <w:r w:rsidR="0019692F">
        <w:t>ξένες</w:t>
      </w:r>
      <w:r w:rsidR="005F3393">
        <w:t xml:space="preserve"> </w:t>
      </w:r>
      <w:r w:rsidR="0019692F">
        <w:t>γλώσσες</w:t>
      </w:r>
      <w:r w:rsidR="005F3393">
        <w:t xml:space="preserve">, η </w:t>
      </w:r>
      <w:r w:rsidR="0019692F">
        <w:t>ημερομηνία</w:t>
      </w:r>
      <w:r w:rsidR="005F3393">
        <w:t xml:space="preserve"> </w:t>
      </w:r>
      <w:r w:rsidR="0019692F">
        <w:t>απόκτησης</w:t>
      </w:r>
      <w:r w:rsidR="005F3393">
        <w:t xml:space="preserve"> του </w:t>
      </w:r>
      <w:r w:rsidR="0019692F">
        <w:t>αντίστοιχου</w:t>
      </w:r>
      <w:r w:rsidR="005F3393">
        <w:t xml:space="preserve"> </w:t>
      </w:r>
      <w:r w:rsidR="0019692F">
        <w:t>διπλώματος</w:t>
      </w:r>
      <w:r w:rsidR="005F3393">
        <w:t xml:space="preserve">, το </w:t>
      </w:r>
      <w:r w:rsidR="0019692F">
        <w:t>επίπεδο</w:t>
      </w:r>
      <w:r w:rsidR="005F3393">
        <w:t xml:space="preserve"> του </w:t>
      </w:r>
      <w:r w:rsidR="0019692F">
        <w:t>αποκληθέντος</w:t>
      </w:r>
      <w:r w:rsidR="005F3393">
        <w:t xml:space="preserve"> </w:t>
      </w:r>
      <w:r w:rsidR="0019692F">
        <w:t>διπλώματος</w:t>
      </w:r>
      <w:r w:rsidR="005F3393">
        <w:t xml:space="preserve"> και ο </w:t>
      </w:r>
      <w:r w:rsidR="0019692F">
        <w:t>αντίστοιχος</w:t>
      </w:r>
      <w:r w:rsidR="005F3393">
        <w:t xml:space="preserve"> </w:t>
      </w:r>
      <w:r w:rsidR="0019692F">
        <w:t>βαθμός</w:t>
      </w:r>
      <w:r w:rsidR="005F3393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696"/>
        <w:gridCol w:w="2695"/>
        <w:gridCol w:w="2695"/>
      </w:tblGrid>
      <w:tr w:rsidR="004221AE" w14:paraId="27D0D9E6" w14:textId="77777777" w:rsidTr="00002FDF">
        <w:tc>
          <w:tcPr>
            <w:tcW w:w="2696" w:type="dxa"/>
            <w:vAlign w:val="center"/>
          </w:tcPr>
          <w:p w14:paraId="583C1DB7" w14:textId="77777777" w:rsidR="004221AE" w:rsidRDefault="0019692F" w:rsidP="004221AE">
            <w:pPr>
              <w:pStyle w:val="KeimenoPinakwn"/>
            </w:pPr>
            <w:r>
              <w:t>Ημερομηνία</w:t>
            </w:r>
          </w:p>
        </w:tc>
        <w:tc>
          <w:tcPr>
            <w:tcW w:w="2696" w:type="dxa"/>
            <w:vAlign w:val="center"/>
          </w:tcPr>
          <w:p w14:paraId="154CE799" w14:textId="77777777" w:rsidR="004221AE" w:rsidRDefault="0019692F" w:rsidP="004221AE">
            <w:pPr>
              <w:pStyle w:val="KeimenoPinakwn"/>
            </w:pPr>
            <w:r>
              <w:t>Ξένη</w:t>
            </w:r>
            <w:r w:rsidR="004221AE">
              <w:t xml:space="preserve"> </w:t>
            </w:r>
            <w:r>
              <w:t>Γλωσσά</w:t>
            </w:r>
          </w:p>
        </w:tc>
        <w:tc>
          <w:tcPr>
            <w:tcW w:w="2695" w:type="dxa"/>
            <w:vAlign w:val="center"/>
          </w:tcPr>
          <w:p w14:paraId="425DA48F" w14:textId="77777777" w:rsidR="004221AE" w:rsidRDefault="0019692F" w:rsidP="004221AE">
            <w:pPr>
              <w:pStyle w:val="KeimenoPinakwn"/>
            </w:pPr>
            <w:r>
              <w:t>Επίπεδο</w:t>
            </w:r>
            <w:r w:rsidR="004221AE">
              <w:t xml:space="preserve"> (</w:t>
            </w:r>
            <w:r>
              <w:t>Πτυχίο</w:t>
            </w:r>
            <w:r w:rsidR="004221AE">
              <w:t>)</w:t>
            </w:r>
          </w:p>
        </w:tc>
        <w:tc>
          <w:tcPr>
            <w:tcW w:w="2695" w:type="dxa"/>
            <w:vAlign w:val="center"/>
          </w:tcPr>
          <w:p w14:paraId="1D7EE2D5" w14:textId="77777777" w:rsidR="004221AE" w:rsidRDefault="0019692F" w:rsidP="004221AE">
            <w:pPr>
              <w:pStyle w:val="KeimenoPinakwn"/>
            </w:pPr>
            <w:r>
              <w:t>Βαθμός</w:t>
            </w:r>
          </w:p>
        </w:tc>
      </w:tr>
      <w:bookmarkStart w:id="3" w:name="Κείμενο5"/>
      <w:tr w:rsidR="004221AE" w:rsidRPr="004221AE" w14:paraId="795B2D7D" w14:textId="77777777" w:rsidTr="00002FDF">
        <w:tc>
          <w:tcPr>
            <w:tcW w:w="2696" w:type="dxa"/>
            <w:vAlign w:val="center"/>
          </w:tcPr>
          <w:p w14:paraId="12442233" w14:textId="77777777" w:rsidR="004221AE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96" w:type="dxa"/>
            <w:vAlign w:val="center"/>
          </w:tcPr>
          <w:p w14:paraId="5AE0C99B" w14:textId="77777777" w:rsidR="004221AE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bookmarkStart w:id="4" w:name="Κείμενο6"/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95" w:type="dxa"/>
            <w:vAlign w:val="center"/>
          </w:tcPr>
          <w:p w14:paraId="7CA3194B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180E5838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14:paraId="2DCBF1C7" w14:textId="77777777" w:rsidTr="00002FDF">
        <w:tc>
          <w:tcPr>
            <w:tcW w:w="2696" w:type="dxa"/>
            <w:vAlign w:val="center"/>
          </w:tcPr>
          <w:p w14:paraId="39ED09C0" w14:textId="77777777" w:rsidR="004221AE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559BCF9C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55786ABD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07A3B10D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14:paraId="69D897FF" w14:textId="77777777" w:rsidTr="00002FDF">
        <w:tc>
          <w:tcPr>
            <w:tcW w:w="2696" w:type="dxa"/>
            <w:vAlign w:val="center"/>
          </w:tcPr>
          <w:p w14:paraId="04071FA9" w14:textId="77777777" w:rsidR="004221AE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20564AFF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2987DFBF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5C9F6452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14:paraId="2F9BD8A4" w14:textId="77777777" w:rsidTr="00002FDF">
        <w:tc>
          <w:tcPr>
            <w:tcW w:w="2696" w:type="dxa"/>
            <w:vAlign w:val="center"/>
          </w:tcPr>
          <w:p w14:paraId="354BF54B" w14:textId="77777777" w:rsidR="004221AE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3E0E080D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3B57B157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2E3B2F8C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14:paraId="05386187" w14:textId="77777777" w:rsidTr="00002FDF">
        <w:tc>
          <w:tcPr>
            <w:tcW w:w="2696" w:type="dxa"/>
            <w:vAlign w:val="center"/>
          </w:tcPr>
          <w:p w14:paraId="08D2C9B3" w14:textId="77777777" w:rsidR="004221AE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19907B65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56DAA157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1C6C63AB" w14:textId="77777777" w:rsidR="004221AE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F0239AE" w14:textId="77777777" w:rsidR="00521ACA" w:rsidRPr="00650025" w:rsidRDefault="0019692F" w:rsidP="00521ACA">
      <w:pPr>
        <w:pStyle w:val="KeimenoEndiameso"/>
      </w:pPr>
      <w:r>
        <w:t>Αντίγραφα</w:t>
      </w:r>
      <w:r w:rsidR="00521ACA">
        <w:t xml:space="preserve"> </w:t>
      </w:r>
      <w:r>
        <w:t>όλων</w:t>
      </w:r>
      <w:r w:rsidR="00521ACA">
        <w:t xml:space="preserve"> των </w:t>
      </w:r>
      <w:r>
        <w:t>διπλωμάτων</w:t>
      </w:r>
      <w:r w:rsidR="00521ACA">
        <w:t xml:space="preserve"> </w:t>
      </w:r>
      <w:r>
        <w:t>ξένων</w:t>
      </w:r>
      <w:r w:rsidR="00521ACA">
        <w:t xml:space="preserve"> </w:t>
      </w:r>
      <w:r>
        <w:t>γλωσσών</w:t>
      </w:r>
      <w:r w:rsidR="00521ACA">
        <w:t xml:space="preserve"> που </w:t>
      </w:r>
      <w:r w:rsidR="00096252">
        <w:t>έχουν</w:t>
      </w:r>
      <w:r w:rsidR="00521ACA">
        <w:t xml:space="preserve"> </w:t>
      </w:r>
      <w:r>
        <w:t>συμπληρωθεί</w:t>
      </w:r>
      <w:r w:rsidR="00521ACA">
        <w:t xml:space="preserve"> στον </w:t>
      </w:r>
      <w:r>
        <w:t>παραπάνω</w:t>
      </w:r>
      <w:r w:rsidR="00521ACA">
        <w:t xml:space="preserve"> </w:t>
      </w:r>
      <w:r>
        <w:t>πίνακα</w:t>
      </w:r>
      <w:r w:rsidR="00521ACA">
        <w:t xml:space="preserve"> θα </w:t>
      </w:r>
      <w:r w:rsidR="00096252">
        <w:t>πρέπει</w:t>
      </w:r>
      <w:r w:rsidR="00521ACA">
        <w:t xml:space="preserve"> να </w:t>
      </w:r>
      <w:r>
        <w:t>συνοδεύουν</w:t>
      </w:r>
      <w:r w:rsidR="00521ACA">
        <w:t xml:space="preserve"> την </w:t>
      </w:r>
      <w:r>
        <w:t>παρούσα</w:t>
      </w:r>
      <w:r w:rsidR="00521ACA">
        <w:t xml:space="preserve"> </w:t>
      </w:r>
      <w:r>
        <w:t>αίτηση</w:t>
      </w:r>
      <w:r w:rsidR="00521ACA">
        <w:t xml:space="preserve"> ή να </w:t>
      </w:r>
      <w:r>
        <w:t>προσκομιστούν</w:t>
      </w:r>
      <w:r w:rsidR="00521ACA">
        <w:t xml:space="preserve"> σε </w:t>
      </w:r>
      <w:r>
        <w:t>εύλογο</w:t>
      </w:r>
      <w:r w:rsidR="00521ACA">
        <w:t xml:space="preserve"> </w:t>
      </w:r>
      <w:r>
        <w:t>χρονικό</w:t>
      </w:r>
      <w:r w:rsidR="00521ACA">
        <w:t xml:space="preserve"> </w:t>
      </w:r>
      <w:r>
        <w:t>διάστημα</w:t>
      </w:r>
      <w:r w:rsidR="00521ACA">
        <w:t xml:space="preserve"> πριν την </w:t>
      </w:r>
      <w:r>
        <w:t>ημερομηνία</w:t>
      </w:r>
      <w:r w:rsidR="00521ACA">
        <w:t xml:space="preserve"> </w:t>
      </w:r>
      <w:r>
        <w:t>αξιολογήσεως</w:t>
      </w:r>
      <w:r w:rsidR="00521ACA">
        <w:t xml:space="preserve"> των </w:t>
      </w:r>
      <w:r>
        <w:t>αιτήσεων</w:t>
      </w:r>
      <w:r w:rsidR="00521ACA">
        <w:t xml:space="preserve"> των </w:t>
      </w:r>
      <w:r>
        <w:t>υποψηφίων</w:t>
      </w:r>
      <w:r w:rsidR="00521ACA">
        <w:t xml:space="preserve">.  </w:t>
      </w:r>
    </w:p>
    <w:p w14:paraId="736BA68B" w14:textId="77777777" w:rsidR="00902B43" w:rsidRPr="004221AE" w:rsidRDefault="0019692F" w:rsidP="00521ACA">
      <w:pPr>
        <w:pStyle w:val="a"/>
      </w:pPr>
      <w:r>
        <w:t>Επαγγελματική</w:t>
      </w:r>
      <w:r w:rsidR="00521ACA">
        <w:t xml:space="preserve"> </w:t>
      </w:r>
      <w:r>
        <w:t>Εμπειρία</w:t>
      </w:r>
      <w:r w:rsidR="00521ACA">
        <w:t xml:space="preserve"> </w:t>
      </w:r>
    </w:p>
    <w:p w14:paraId="03E116A4" w14:textId="77777777" w:rsidR="002701BD" w:rsidRPr="00DC3542" w:rsidRDefault="002701BD" w:rsidP="002701BD">
      <w:pPr>
        <w:pStyle w:val="KeimenoEndiameso"/>
      </w:pPr>
      <w:r>
        <w:t xml:space="preserve">Να </w:t>
      </w:r>
      <w:r w:rsidR="0019692F">
        <w:t>αναφερθεί</w:t>
      </w:r>
      <w:r>
        <w:t xml:space="preserve"> με </w:t>
      </w:r>
      <w:r w:rsidR="0019692F">
        <w:t>χρονολογική</w:t>
      </w:r>
      <w:r>
        <w:t xml:space="preserve"> </w:t>
      </w:r>
      <w:r w:rsidR="0019692F">
        <w:t>σειρά</w:t>
      </w:r>
      <w:r>
        <w:t xml:space="preserve">, </w:t>
      </w:r>
      <w:r w:rsidR="0019692F">
        <w:t>αρχίζοντας</w:t>
      </w:r>
      <w:r>
        <w:t xml:space="preserve"> από την πιο </w:t>
      </w:r>
      <w:r w:rsidR="0019692F">
        <w:t>πρόσφατη</w:t>
      </w:r>
      <w:r>
        <w:t xml:space="preserve"> </w:t>
      </w:r>
      <w:r w:rsidR="00C44E5D">
        <w:t xml:space="preserve">η </w:t>
      </w:r>
      <w:r w:rsidR="0019692F">
        <w:t>επαγγελματική</w:t>
      </w:r>
      <w:r w:rsidR="00C44E5D">
        <w:t xml:space="preserve"> σας </w:t>
      </w:r>
      <w:r w:rsidR="00096252">
        <w:t>εμπειρία</w:t>
      </w:r>
      <w:r w:rsidR="0019692F">
        <w:t xml:space="preserve"> </w:t>
      </w:r>
      <w:r w:rsidR="00CA675C">
        <w:t xml:space="preserve">και οι θέσεις εργασίας που κατέχετε ή κατείχατε στο παρελθόν. 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596"/>
        <w:gridCol w:w="4761"/>
        <w:gridCol w:w="4761"/>
      </w:tblGrid>
      <w:tr w:rsidR="00C44E5D" w14:paraId="336E9593" w14:textId="77777777" w:rsidTr="00002FDF">
        <w:tc>
          <w:tcPr>
            <w:tcW w:w="1283" w:type="dxa"/>
            <w:gridSpan w:val="2"/>
            <w:vAlign w:val="center"/>
          </w:tcPr>
          <w:p w14:paraId="6D2E33AB" w14:textId="77777777" w:rsidR="00C44E5D" w:rsidRDefault="0019692F" w:rsidP="00945FA8">
            <w:pPr>
              <w:pStyle w:val="KeimenoPinakwn"/>
            </w:pPr>
            <w:r>
              <w:t>Ημερομηνία</w:t>
            </w:r>
          </w:p>
        </w:tc>
        <w:tc>
          <w:tcPr>
            <w:tcW w:w="4761" w:type="dxa"/>
            <w:vMerge w:val="restart"/>
            <w:vAlign w:val="center"/>
          </w:tcPr>
          <w:p w14:paraId="208119C3" w14:textId="77777777" w:rsidR="00C44E5D" w:rsidRDefault="0019692F" w:rsidP="00945FA8">
            <w:pPr>
              <w:pStyle w:val="KeimenoPinakwn"/>
            </w:pPr>
            <w:r>
              <w:t>Εταιρεία</w:t>
            </w:r>
            <w:r w:rsidR="00C44E5D">
              <w:t xml:space="preserve"> </w:t>
            </w:r>
          </w:p>
        </w:tc>
        <w:tc>
          <w:tcPr>
            <w:tcW w:w="4761" w:type="dxa"/>
            <w:vMerge w:val="restart"/>
            <w:vAlign w:val="center"/>
          </w:tcPr>
          <w:p w14:paraId="13C62463" w14:textId="77777777" w:rsidR="00C44E5D" w:rsidRDefault="0019692F" w:rsidP="00945FA8">
            <w:pPr>
              <w:pStyle w:val="KeimenoPinakwn"/>
            </w:pPr>
            <w:r>
              <w:t>Θέση</w:t>
            </w:r>
            <w:r w:rsidR="00C44E5D">
              <w:t xml:space="preserve"> &amp; </w:t>
            </w:r>
            <w:r w:rsidR="00096252">
              <w:t>Υπευθυνότητες</w:t>
            </w:r>
            <w:r w:rsidR="00C44E5D">
              <w:t xml:space="preserve"> </w:t>
            </w:r>
          </w:p>
        </w:tc>
      </w:tr>
      <w:tr w:rsidR="00C44E5D" w:rsidRPr="004221AE" w14:paraId="383F4198" w14:textId="77777777" w:rsidTr="00002FDF">
        <w:tc>
          <w:tcPr>
            <w:tcW w:w="687" w:type="dxa"/>
            <w:vAlign w:val="center"/>
          </w:tcPr>
          <w:p w14:paraId="346CF74E" w14:textId="77777777" w:rsidR="00C44E5D" w:rsidRDefault="00C44E5D" w:rsidP="00C44E5D">
            <w:pPr>
              <w:pStyle w:val="KeimenoPinakwn"/>
            </w:pPr>
            <w:r>
              <w:t xml:space="preserve">Από </w:t>
            </w:r>
          </w:p>
        </w:tc>
        <w:tc>
          <w:tcPr>
            <w:tcW w:w="596" w:type="dxa"/>
          </w:tcPr>
          <w:p w14:paraId="53582913" w14:textId="77777777" w:rsidR="00C44E5D" w:rsidRDefault="00C44E5D" w:rsidP="00C44E5D">
            <w:pPr>
              <w:pStyle w:val="KeimenoPinakwn"/>
            </w:pPr>
            <w:r>
              <w:t xml:space="preserve">Έως </w:t>
            </w:r>
          </w:p>
        </w:tc>
        <w:tc>
          <w:tcPr>
            <w:tcW w:w="4761" w:type="dxa"/>
            <w:vMerge/>
            <w:vAlign w:val="center"/>
          </w:tcPr>
          <w:p w14:paraId="782CB183" w14:textId="77777777" w:rsidR="00C44E5D" w:rsidRPr="00002FDF" w:rsidRDefault="00C44E5D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61" w:type="dxa"/>
            <w:vMerge/>
            <w:vAlign w:val="center"/>
          </w:tcPr>
          <w:p w14:paraId="65A2F935" w14:textId="77777777" w:rsidR="00C44E5D" w:rsidRPr="00002FDF" w:rsidRDefault="00C44E5D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4E5D" w:rsidRPr="004221AE" w14:paraId="218F8F3F" w14:textId="77777777" w:rsidTr="00002FDF">
        <w:tc>
          <w:tcPr>
            <w:tcW w:w="687" w:type="dxa"/>
            <w:vAlign w:val="center"/>
          </w:tcPr>
          <w:p w14:paraId="6DC427CD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1937DD89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0F3A8034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5254FD8B" w14:textId="77777777" w:rsidR="00C44E5D" w:rsidRDefault="0087130A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14:paraId="09BDFDBB" w14:textId="77777777" w:rsidTr="00002FDF">
        <w:tc>
          <w:tcPr>
            <w:tcW w:w="687" w:type="dxa"/>
            <w:vAlign w:val="center"/>
          </w:tcPr>
          <w:p w14:paraId="1B771DE2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43C23135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0BE68A62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26579A0F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14:paraId="38957299" w14:textId="77777777" w:rsidTr="00002FDF">
        <w:tc>
          <w:tcPr>
            <w:tcW w:w="687" w:type="dxa"/>
            <w:vAlign w:val="center"/>
          </w:tcPr>
          <w:p w14:paraId="58BB9EF6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30CE2DC4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70BE8F58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598E0653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14:paraId="33BBC1E4" w14:textId="77777777" w:rsidTr="00002FDF">
        <w:tc>
          <w:tcPr>
            <w:tcW w:w="687" w:type="dxa"/>
            <w:vAlign w:val="center"/>
          </w:tcPr>
          <w:p w14:paraId="585A2641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157A812E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17BA74F7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6725E47F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14:paraId="3D369393" w14:textId="77777777" w:rsidTr="00002FDF">
        <w:tc>
          <w:tcPr>
            <w:tcW w:w="687" w:type="dxa"/>
            <w:vAlign w:val="center"/>
          </w:tcPr>
          <w:p w14:paraId="450A14EE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</w:tcPr>
          <w:p w14:paraId="2ED1C4C8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4076E9B9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14:paraId="2CF13979" w14:textId="77777777" w:rsidR="00C44E5D" w:rsidRPr="00002FDF" w:rsidRDefault="0087130A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1C84637" w14:textId="77777777" w:rsidR="00AB5A65" w:rsidRDefault="00AB5A65" w:rsidP="00AB5A65">
      <w:pPr>
        <w:pStyle w:val="KeimenoEndiameso"/>
      </w:pPr>
      <w:r>
        <w:t xml:space="preserve">Εάν </w:t>
      </w:r>
      <w:r w:rsidR="0019692F">
        <w:t>υπάρχουν</w:t>
      </w:r>
      <w:r>
        <w:t xml:space="preserve"> </w:t>
      </w:r>
      <w:r w:rsidR="0019692F">
        <w:t>ανοικτές</w:t>
      </w:r>
      <w:r>
        <w:t xml:space="preserve"> </w:t>
      </w:r>
      <w:r w:rsidR="0019692F">
        <w:t>συστατικές</w:t>
      </w:r>
      <w:r>
        <w:t xml:space="preserve"> </w:t>
      </w:r>
      <w:r w:rsidR="0019692F">
        <w:t>επιστολές</w:t>
      </w:r>
      <w:r>
        <w:t xml:space="preserve"> από τις </w:t>
      </w:r>
      <w:r w:rsidR="0019692F">
        <w:t>αντίστοιχες</w:t>
      </w:r>
      <w:r>
        <w:t xml:space="preserve"> </w:t>
      </w:r>
      <w:r w:rsidR="0019692F">
        <w:t>θέσεις</w:t>
      </w:r>
      <w:r>
        <w:t xml:space="preserve"> να </w:t>
      </w:r>
      <w:r w:rsidR="0019692F">
        <w:t>προστεθούν</w:t>
      </w:r>
      <w:r>
        <w:t xml:space="preserve"> και αυτές στην </w:t>
      </w:r>
      <w:r w:rsidR="0019692F">
        <w:t>παρούσα</w:t>
      </w:r>
      <w:r>
        <w:t xml:space="preserve"> </w:t>
      </w:r>
      <w:r w:rsidR="0019692F">
        <w:t>αίτηση</w:t>
      </w:r>
      <w:r>
        <w:t xml:space="preserve"> ή να </w:t>
      </w:r>
      <w:r w:rsidR="0019692F">
        <w:t>αποσταλούν</w:t>
      </w:r>
      <w:r>
        <w:t xml:space="preserve"> </w:t>
      </w:r>
      <w:r w:rsidR="0019692F">
        <w:t>μαζί</w:t>
      </w:r>
      <w:r>
        <w:t xml:space="preserve"> με τα </w:t>
      </w:r>
      <w:r w:rsidR="0019692F">
        <w:t>υπόλοιπα</w:t>
      </w:r>
      <w:r>
        <w:t xml:space="preserve"> </w:t>
      </w:r>
      <w:r w:rsidR="0019692F">
        <w:t>δικαιολογητικά</w:t>
      </w:r>
      <w:r>
        <w:t xml:space="preserve"> σε </w:t>
      </w:r>
      <w:r w:rsidR="0019692F">
        <w:t>εύλογο</w:t>
      </w:r>
      <w:r>
        <w:t xml:space="preserve"> </w:t>
      </w:r>
      <w:r w:rsidR="0019692F">
        <w:t>χρονικό</w:t>
      </w:r>
      <w:r>
        <w:t xml:space="preserve"> </w:t>
      </w:r>
      <w:r w:rsidR="0019692F">
        <w:t>διάστημα</w:t>
      </w:r>
      <w:r>
        <w:t xml:space="preserve"> πριν την </w:t>
      </w:r>
      <w:r w:rsidR="0019692F">
        <w:t>ημερομηνία</w:t>
      </w:r>
      <w:r>
        <w:t xml:space="preserve"> </w:t>
      </w:r>
      <w:r w:rsidR="0019692F">
        <w:t>αξιολογήσεως</w:t>
      </w:r>
      <w:r>
        <w:t xml:space="preserve"> των </w:t>
      </w:r>
      <w:r w:rsidR="0019692F">
        <w:t>αιτήσεων</w:t>
      </w:r>
      <w:r>
        <w:t xml:space="preserve"> των </w:t>
      </w:r>
      <w:r w:rsidR="0019692F">
        <w:t>υποψηφίων</w:t>
      </w:r>
      <w:r>
        <w:t xml:space="preserve">.  </w:t>
      </w:r>
    </w:p>
    <w:p w14:paraId="2B3AA7B0" w14:textId="77777777" w:rsidR="00902B43" w:rsidRPr="004221AE" w:rsidRDefault="0019692F" w:rsidP="00705784">
      <w:pPr>
        <w:pStyle w:val="a"/>
      </w:pPr>
      <w:r>
        <w:t>Συστατικές</w:t>
      </w:r>
      <w:r w:rsidR="00705784">
        <w:t xml:space="preserve"> </w:t>
      </w:r>
      <w:r>
        <w:t>Επιστολές</w:t>
      </w:r>
      <w:r w:rsidR="00705784">
        <w:t xml:space="preserve"> </w:t>
      </w:r>
    </w:p>
    <w:p w14:paraId="043FE096" w14:textId="77777777" w:rsidR="002C2FF9" w:rsidRPr="00DC3542" w:rsidRDefault="002C2FF9" w:rsidP="002C2FF9">
      <w:pPr>
        <w:pStyle w:val="KeimenoEndiameso"/>
      </w:pPr>
      <w:r>
        <w:t xml:space="preserve">Να </w:t>
      </w:r>
      <w:r w:rsidR="0019692F">
        <w:t>συμπληρωθούν</w:t>
      </w:r>
      <w:r>
        <w:t xml:space="preserve"> </w:t>
      </w:r>
      <w:r w:rsidR="00CC13D5">
        <w:t xml:space="preserve">όλα τα </w:t>
      </w:r>
      <w:r w:rsidR="0019692F">
        <w:t>ζητούμενα</w:t>
      </w:r>
      <w:r w:rsidR="00CC13D5">
        <w:t xml:space="preserve"> </w:t>
      </w:r>
      <w:r w:rsidR="0019692F">
        <w:t>στοιχειά</w:t>
      </w:r>
      <w:r>
        <w:t xml:space="preserve"> των </w:t>
      </w:r>
      <w:r w:rsidR="0019692F">
        <w:t>ατόμων</w:t>
      </w:r>
      <w:r>
        <w:t xml:space="preserve"> (από την </w:t>
      </w:r>
      <w:r w:rsidR="0019692F">
        <w:t>αγορά</w:t>
      </w:r>
      <w:r>
        <w:t xml:space="preserve"> </w:t>
      </w:r>
      <w:r w:rsidR="0019692F">
        <w:t>εργασίας</w:t>
      </w:r>
      <w:r>
        <w:t xml:space="preserve"> ή από το </w:t>
      </w:r>
      <w:r w:rsidR="0019692F">
        <w:t>Πανεπιστήμιο</w:t>
      </w:r>
      <w:r>
        <w:t xml:space="preserve">) που θα </w:t>
      </w:r>
      <w:r w:rsidR="0019692F">
        <w:t>δώσουν</w:t>
      </w:r>
      <w:r w:rsidR="00CC13D5">
        <w:t xml:space="preserve"> </w:t>
      </w:r>
      <w:r w:rsidR="0019692F">
        <w:t>συστατικές</w:t>
      </w:r>
      <w:r w:rsidR="00CC13D5">
        <w:t xml:space="preserve"> </w:t>
      </w:r>
      <w:r w:rsidR="0019692F">
        <w:t>επιστολές</w:t>
      </w:r>
      <w:r w:rsidR="00CC13D5">
        <w:t xml:space="preserve"> στον </w:t>
      </w:r>
      <w:r w:rsidR="0019692F">
        <w:t>υποψήφιο</w:t>
      </w:r>
      <w:r w:rsidR="00CC13D5">
        <w:t xml:space="preserve">. </w:t>
      </w:r>
      <w:r>
        <w:t xml:space="preserve"> </w:t>
      </w:r>
      <w:r w:rsidR="00CC13D5">
        <w:t xml:space="preserve">Οι </w:t>
      </w:r>
      <w:r w:rsidR="0019692F">
        <w:t>συστατικές</w:t>
      </w:r>
      <w:r w:rsidR="00CC13D5">
        <w:t xml:space="preserve"> </w:t>
      </w:r>
      <w:r w:rsidR="0019692F">
        <w:t>επιστολές</w:t>
      </w:r>
      <w:r w:rsidR="00CC13D5">
        <w:t xml:space="preserve"> </w:t>
      </w:r>
      <w:r w:rsidR="00096252">
        <w:t>πρέπει</w:t>
      </w:r>
      <w:r w:rsidR="00CC13D5">
        <w:t xml:space="preserve"> να </w:t>
      </w:r>
      <w:r w:rsidR="0019692F">
        <w:t>αποσταλούν</w:t>
      </w:r>
      <w:r w:rsidR="00CC13D5">
        <w:t xml:space="preserve"> σε </w:t>
      </w:r>
      <w:r w:rsidR="0019692F">
        <w:t>σφραγισμένο</w:t>
      </w:r>
      <w:r w:rsidR="00CC13D5">
        <w:t xml:space="preserve"> και </w:t>
      </w:r>
      <w:r w:rsidR="0019692F">
        <w:t>υπογεγραμμένο</w:t>
      </w:r>
      <w:r w:rsidR="00CC13D5">
        <w:t xml:space="preserve"> </w:t>
      </w:r>
      <w:r w:rsidR="0019692F">
        <w:t>φάκελο</w:t>
      </w:r>
      <w:r w:rsidR="00CC13D5">
        <w:t xml:space="preserve"> με την </w:t>
      </w:r>
      <w:r w:rsidR="0019692F">
        <w:t>παρούσα</w:t>
      </w:r>
      <w:r w:rsidR="00CC13D5">
        <w:t xml:space="preserve"> </w:t>
      </w:r>
      <w:r w:rsidR="0019692F">
        <w:t>αίτηση</w:t>
      </w:r>
      <w:r w:rsidR="00CC13D5">
        <w:t xml:space="preserve"> ή </w:t>
      </w:r>
      <w:r w:rsidR="00E90130">
        <w:t xml:space="preserve">να </w:t>
      </w:r>
      <w:r w:rsidR="0019692F">
        <w:t>αποσταλούν</w:t>
      </w:r>
      <w:r w:rsidR="00E90130">
        <w:t xml:space="preserve"> </w:t>
      </w:r>
      <w:r w:rsidR="0019692F">
        <w:t>μαζί</w:t>
      </w:r>
      <w:r w:rsidR="00E90130">
        <w:t xml:space="preserve"> με τα </w:t>
      </w:r>
      <w:r w:rsidR="0019692F">
        <w:t>υπόλοιπα</w:t>
      </w:r>
      <w:r w:rsidR="00E90130">
        <w:t xml:space="preserve"> </w:t>
      </w:r>
      <w:r w:rsidR="0019692F">
        <w:t>δικαιολογητικά</w:t>
      </w:r>
      <w:r w:rsidR="00E90130">
        <w:t xml:space="preserve"> σε </w:t>
      </w:r>
      <w:r w:rsidR="0019692F">
        <w:t>εύλογο</w:t>
      </w:r>
      <w:r w:rsidR="00E90130">
        <w:t xml:space="preserve"> </w:t>
      </w:r>
      <w:r w:rsidR="0019692F">
        <w:t>χρονικό</w:t>
      </w:r>
      <w:r w:rsidR="00E90130">
        <w:t xml:space="preserve"> </w:t>
      </w:r>
      <w:r w:rsidR="0019692F">
        <w:t>διάστημα</w:t>
      </w:r>
      <w:r w:rsidR="00E90130">
        <w:t xml:space="preserve"> πριν την </w:t>
      </w:r>
      <w:r w:rsidR="0019692F">
        <w:t>ημερομηνία</w:t>
      </w:r>
      <w:r w:rsidR="00E90130">
        <w:t xml:space="preserve"> </w:t>
      </w:r>
      <w:r w:rsidR="0019692F">
        <w:t>αξιολογήσεως</w:t>
      </w:r>
      <w:r w:rsidR="00E90130">
        <w:t xml:space="preserve"> των </w:t>
      </w:r>
      <w:r w:rsidR="0019692F">
        <w:t>αιτήσεων</w:t>
      </w:r>
      <w:r w:rsidR="00E90130">
        <w:t xml:space="preserve"> των </w:t>
      </w:r>
      <w:r w:rsidR="0019692F">
        <w:t>υποψηφίων</w:t>
      </w:r>
      <w:r w:rsidR="00E90130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8134"/>
      </w:tblGrid>
      <w:tr w:rsidR="00E90130" w14:paraId="017BA023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7F36" w14:textId="77777777" w:rsidR="00E90130" w:rsidRDefault="0019692F" w:rsidP="00945FA8">
            <w:pPr>
              <w:pStyle w:val="KeimenoPinakwn"/>
              <w:jc w:val="left"/>
            </w:pPr>
            <w:r>
              <w:t>Ονοματεπώνυμο</w:t>
            </w:r>
            <w:r w:rsidR="00E90130">
              <w:t xml:space="preserve"> Ά </w:t>
            </w:r>
            <w:r w:rsidR="00096252">
              <w:t>ατόμου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EE3E" w14:textId="77777777" w:rsidR="00E90130" w:rsidRDefault="0087130A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 w14:paraId="02CB1293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097F" w14:textId="77777777" w:rsidR="00E90130" w:rsidRDefault="0019692F" w:rsidP="00945FA8">
            <w:pPr>
              <w:pStyle w:val="KeimenoPinakwn"/>
              <w:jc w:val="left"/>
            </w:pPr>
            <w:r>
              <w:t>Θέση</w:t>
            </w:r>
            <w:r w:rsidR="00E90130">
              <w:t xml:space="preserve"> </w:t>
            </w:r>
            <w:r>
              <w:t>Εργασίας</w:t>
            </w:r>
            <w:r w:rsidR="00E90130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4279" w14:textId="77777777" w:rsidR="00E90130" w:rsidRDefault="0087130A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 w14:paraId="0DC7CD74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331F" w14:textId="77777777" w:rsidR="00E90130" w:rsidRDefault="0019692F" w:rsidP="00945FA8">
            <w:pPr>
              <w:pStyle w:val="KeimenoPinakwn"/>
              <w:jc w:val="left"/>
            </w:pPr>
            <w:r>
              <w:t>Εταιρεία</w:t>
            </w:r>
            <w:r w:rsidR="00945FA8">
              <w:t xml:space="preserve"> / </w:t>
            </w:r>
            <w:r>
              <w:t>Πανεπιστήμιο</w:t>
            </w:r>
            <w:r w:rsidR="00945FA8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FC11" w14:textId="77777777" w:rsidR="00E90130" w:rsidRDefault="0087130A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 w14:paraId="2FFB32BB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943C" w14:textId="77777777" w:rsidR="00E90130" w:rsidRDefault="0019692F" w:rsidP="00945FA8">
            <w:pPr>
              <w:pStyle w:val="KeimenoPinakwn"/>
              <w:jc w:val="left"/>
            </w:pPr>
            <w:r>
              <w:t>Διεύθυνση</w:t>
            </w:r>
            <w:r w:rsidR="00945FA8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AB5F" w14:textId="77777777" w:rsidR="00E90130" w:rsidRDefault="0087130A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FA8" w14:paraId="45829F43" w14:textId="77777777">
        <w:tc>
          <w:tcPr>
            <w:tcW w:w="26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2D5F3E5" w14:textId="77777777" w:rsidR="00945FA8" w:rsidRDefault="00945FA8" w:rsidP="00945FA8">
            <w:pPr>
              <w:pStyle w:val="KeimenoPinakwn"/>
              <w:jc w:val="left"/>
            </w:pP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685D" w14:textId="77777777" w:rsidR="00945FA8" w:rsidRDefault="0087130A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FA8" w14:paraId="00E68286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A156" w14:textId="77777777" w:rsidR="00945FA8" w:rsidRDefault="0019692F" w:rsidP="00945FA8">
            <w:pPr>
              <w:pStyle w:val="KeimenoPinakwn"/>
              <w:jc w:val="left"/>
            </w:pPr>
            <w:r>
              <w:t>Τηλέφωνο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2B78" w14:textId="77777777" w:rsidR="00945FA8" w:rsidRDefault="0087130A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29FFC2" w14:textId="77777777" w:rsidR="00534156" w:rsidRDefault="00534156" w:rsidP="00945FA8">
      <w:pPr>
        <w:pStyle w:val="KeimenoEndiameso"/>
      </w:pPr>
    </w:p>
    <w:tbl>
      <w:tblPr>
        <w:tblW w:w="10805" w:type="dxa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0085"/>
        <w:gridCol w:w="720"/>
      </w:tblGrid>
      <w:tr w:rsidR="00872AF2" w:rsidRPr="001C47EA" w14:paraId="25D5BC0B" w14:textId="77777777" w:rsidTr="00002FDF">
        <w:tc>
          <w:tcPr>
            <w:tcW w:w="10085" w:type="dxa"/>
          </w:tcPr>
          <w:p w14:paraId="34458E58" w14:textId="77777777" w:rsidR="00872AF2" w:rsidRPr="00002FDF" w:rsidRDefault="0019692F" w:rsidP="0019692F">
            <w:pPr>
              <w:pStyle w:val="KeimenoEndiameso"/>
              <w:rPr>
                <w:sz w:val="18"/>
                <w:szCs w:val="18"/>
              </w:rPr>
            </w:pPr>
            <w:r w:rsidRPr="00002FDF">
              <w:rPr>
                <w:sz w:val="18"/>
                <w:szCs w:val="18"/>
              </w:rPr>
              <w:t>Παρακαλώ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υποδείξατε</w:t>
            </w:r>
            <w:r w:rsidR="00872AF2" w:rsidRPr="00002FDF">
              <w:rPr>
                <w:sz w:val="18"/>
                <w:szCs w:val="18"/>
              </w:rPr>
              <w:t xml:space="preserve"> αν είναι </w:t>
            </w:r>
            <w:r w:rsidRPr="00002FDF">
              <w:rPr>
                <w:sz w:val="18"/>
                <w:szCs w:val="18"/>
              </w:rPr>
              <w:t>δυνατό</w:t>
            </w:r>
            <w:r w:rsidR="00872AF2" w:rsidRPr="00002FDF">
              <w:rPr>
                <w:sz w:val="18"/>
                <w:szCs w:val="18"/>
              </w:rPr>
              <w:t xml:space="preserve"> να </w:t>
            </w:r>
            <w:r w:rsidRPr="00002FDF">
              <w:rPr>
                <w:sz w:val="18"/>
                <w:szCs w:val="18"/>
              </w:rPr>
              <w:t>επικοινωνήσουμε</w:t>
            </w:r>
            <w:r w:rsidR="00872AF2" w:rsidRPr="00002FDF">
              <w:rPr>
                <w:sz w:val="18"/>
                <w:szCs w:val="18"/>
              </w:rPr>
              <w:t xml:space="preserve"> με το </w:t>
            </w:r>
            <w:r w:rsidRPr="00002FDF">
              <w:rPr>
                <w:sz w:val="18"/>
                <w:szCs w:val="18"/>
              </w:rPr>
              <w:t>συγκεκριμένο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άτομο</w:t>
            </w:r>
            <w:r w:rsidR="00872AF2" w:rsidRPr="00002FDF">
              <w:rPr>
                <w:sz w:val="18"/>
                <w:szCs w:val="18"/>
              </w:rPr>
              <w:t xml:space="preserve"> εάν αυτό </w:t>
            </w:r>
            <w:r w:rsidRPr="00002FDF">
              <w:rPr>
                <w:sz w:val="18"/>
                <w:szCs w:val="18"/>
              </w:rPr>
              <w:t>θεωρηθεί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αναγκαίο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6B729547" w14:textId="77777777" w:rsidR="00872AF2" w:rsidRPr="00002FDF" w:rsidRDefault="00872AF2" w:rsidP="00002FDF">
            <w:pPr>
              <w:pStyle w:val="KeimenoEndiameso"/>
              <w:jc w:val="center"/>
              <w:rPr>
                <w:i w:val="0"/>
                <w:sz w:val="28"/>
                <w:szCs w:val="28"/>
              </w:rPr>
            </w:pPr>
            <w:r w:rsidRPr="00002FDF">
              <w:rPr>
                <w:i w:val="0"/>
                <w:sz w:val="28"/>
                <w:szCs w:val="28"/>
              </w:rPr>
              <w:sym w:font="Wingdings" w:char="F06F"/>
            </w:r>
          </w:p>
        </w:tc>
      </w:tr>
    </w:tbl>
    <w:p w14:paraId="139BBBCE" w14:textId="77777777" w:rsidR="00872AF2" w:rsidRPr="00DC3542" w:rsidRDefault="00872AF2" w:rsidP="00945FA8">
      <w:pPr>
        <w:pStyle w:val="KeimenoEndiames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8134"/>
      </w:tblGrid>
      <w:tr w:rsidR="0043582B" w14:paraId="370E5B64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7E17" w14:textId="77777777" w:rsidR="0043582B" w:rsidRDefault="0019692F" w:rsidP="0019692F">
            <w:pPr>
              <w:pStyle w:val="KeimenoPinakwn"/>
              <w:jc w:val="left"/>
            </w:pPr>
            <w:r>
              <w:t>Ονοματεπώνυμο</w:t>
            </w:r>
            <w:r w:rsidR="0043582B">
              <w:t xml:space="preserve"> ‘Β </w:t>
            </w:r>
            <w:r w:rsidR="00096252">
              <w:t>ατόμου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114B" w14:textId="77777777" w:rsidR="0043582B" w:rsidRDefault="0087130A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 w14:paraId="367D2F17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C972" w14:textId="77777777" w:rsidR="0043582B" w:rsidRDefault="0019692F" w:rsidP="0019692F">
            <w:pPr>
              <w:pStyle w:val="KeimenoPinakwn"/>
              <w:jc w:val="left"/>
            </w:pPr>
            <w:r>
              <w:t>Θέση</w:t>
            </w:r>
            <w:r w:rsidR="0043582B">
              <w:t xml:space="preserve"> </w:t>
            </w:r>
            <w:r>
              <w:t>Εργασίας</w:t>
            </w:r>
            <w:r w:rsidR="0043582B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E425" w14:textId="77777777" w:rsidR="0043582B" w:rsidRDefault="0087130A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 w14:paraId="112CFE82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626A" w14:textId="77777777" w:rsidR="0043582B" w:rsidRDefault="0019692F" w:rsidP="0019692F">
            <w:pPr>
              <w:pStyle w:val="KeimenoPinakwn"/>
              <w:jc w:val="left"/>
            </w:pPr>
            <w:r>
              <w:t>Εταιρεία</w:t>
            </w:r>
            <w:r w:rsidR="0043582B">
              <w:t xml:space="preserve"> / </w:t>
            </w:r>
            <w:r>
              <w:t>Πανεπιστήμιο</w:t>
            </w:r>
            <w:r w:rsidR="0043582B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6D47" w14:textId="77777777" w:rsidR="0043582B" w:rsidRDefault="0087130A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 w14:paraId="7F465B78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802C" w14:textId="77777777" w:rsidR="0043582B" w:rsidRDefault="0019692F" w:rsidP="0019692F">
            <w:pPr>
              <w:pStyle w:val="KeimenoPinakwn"/>
              <w:jc w:val="left"/>
            </w:pPr>
            <w:r>
              <w:t>Διεύθυνση</w:t>
            </w:r>
            <w:r w:rsidR="0043582B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BB46" w14:textId="77777777" w:rsidR="0043582B" w:rsidRDefault="0087130A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 w14:paraId="623DDFFB" w14:textId="77777777">
        <w:tc>
          <w:tcPr>
            <w:tcW w:w="26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30124A" w14:textId="77777777" w:rsidR="0043582B" w:rsidRDefault="0043582B" w:rsidP="0019692F">
            <w:pPr>
              <w:pStyle w:val="KeimenoPinakwn"/>
              <w:jc w:val="left"/>
            </w:pP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78EC" w14:textId="77777777" w:rsidR="0043582B" w:rsidRDefault="0087130A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 w14:paraId="57FEBDE0" w14:textId="77777777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8FC0" w14:textId="77777777" w:rsidR="0043582B" w:rsidRDefault="0019692F" w:rsidP="0019692F">
            <w:pPr>
              <w:pStyle w:val="KeimenoPinakwn"/>
              <w:jc w:val="left"/>
            </w:pPr>
            <w:r>
              <w:t>Τηλέφωνο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A459" w14:textId="77777777" w:rsidR="0043582B" w:rsidRDefault="0087130A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C72885" w14:textId="77777777" w:rsidR="00902B43" w:rsidRDefault="00902B43" w:rsidP="00972C3E">
      <w:pPr>
        <w:pStyle w:val="KeimenoEndiameso"/>
      </w:pPr>
    </w:p>
    <w:tbl>
      <w:tblPr>
        <w:tblW w:w="10805" w:type="dxa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0085"/>
        <w:gridCol w:w="720"/>
      </w:tblGrid>
      <w:tr w:rsidR="00872AF2" w:rsidRPr="001C47EA" w14:paraId="06F97FA1" w14:textId="77777777" w:rsidTr="00002FDF">
        <w:tc>
          <w:tcPr>
            <w:tcW w:w="10085" w:type="dxa"/>
          </w:tcPr>
          <w:p w14:paraId="0D6A509C" w14:textId="77777777" w:rsidR="00872AF2" w:rsidRPr="00002FDF" w:rsidRDefault="0019692F" w:rsidP="0019692F">
            <w:pPr>
              <w:pStyle w:val="KeimenoEndiameso"/>
              <w:rPr>
                <w:sz w:val="18"/>
                <w:szCs w:val="18"/>
              </w:rPr>
            </w:pPr>
            <w:r w:rsidRPr="00002FDF">
              <w:rPr>
                <w:sz w:val="18"/>
                <w:szCs w:val="18"/>
              </w:rPr>
              <w:t>Παρακαλώ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υποδείξατε</w:t>
            </w:r>
            <w:r w:rsidR="00872AF2" w:rsidRPr="00002FDF">
              <w:rPr>
                <w:sz w:val="18"/>
                <w:szCs w:val="18"/>
              </w:rPr>
              <w:t xml:space="preserve"> αν είναι </w:t>
            </w:r>
            <w:r w:rsidRPr="00002FDF">
              <w:rPr>
                <w:sz w:val="18"/>
                <w:szCs w:val="18"/>
              </w:rPr>
              <w:t>δυνατό</w:t>
            </w:r>
            <w:r w:rsidR="00872AF2" w:rsidRPr="00002FDF">
              <w:rPr>
                <w:sz w:val="18"/>
                <w:szCs w:val="18"/>
              </w:rPr>
              <w:t xml:space="preserve"> να </w:t>
            </w:r>
            <w:r w:rsidRPr="00002FDF">
              <w:rPr>
                <w:sz w:val="18"/>
                <w:szCs w:val="18"/>
              </w:rPr>
              <w:t>επικοινωνήσουμε</w:t>
            </w:r>
            <w:r w:rsidR="00872AF2" w:rsidRPr="00002FDF">
              <w:rPr>
                <w:sz w:val="18"/>
                <w:szCs w:val="18"/>
              </w:rPr>
              <w:t xml:space="preserve"> με το </w:t>
            </w:r>
            <w:r w:rsidRPr="00002FDF">
              <w:rPr>
                <w:sz w:val="18"/>
                <w:szCs w:val="18"/>
              </w:rPr>
              <w:t>συγκεκριμένο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άτομο</w:t>
            </w:r>
            <w:r w:rsidR="00872AF2" w:rsidRPr="00002FDF">
              <w:rPr>
                <w:sz w:val="18"/>
                <w:szCs w:val="18"/>
              </w:rPr>
              <w:t xml:space="preserve"> εάν αυτό </w:t>
            </w:r>
            <w:r w:rsidRPr="00002FDF">
              <w:rPr>
                <w:sz w:val="18"/>
                <w:szCs w:val="18"/>
              </w:rPr>
              <w:t>θεωρηθεί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αναγκαίο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42A31F6D" w14:textId="77777777" w:rsidR="00872AF2" w:rsidRPr="00002FDF" w:rsidRDefault="00872AF2" w:rsidP="00002FDF">
            <w:pPr>
              <w:pStyle w:val="KeimenoEndiameso"/>
              <w:jc w:val="center"/>
              <w:rPr>
                <w:i w:val="0"/>
                <w:sz w:val="28"/>
                <w:szCs w:val="28"/>
              </w:rPr>
            </w:pPr>
            <w:r w:rsidRPr="00002FDF">
              <w:rPr>
                <w:i w:val="0"/>
                <w:sz w:val="28"/>
                <w:szCs w:val="28"/>
              </w:rPr>
              <w:sym w:font="Wingdings" w:char="F06F"/>
            </w:r>
          </w:p>
        </w:tc>
      </w:tr>
    </w:tbl>
    <w:p w14:paraId="2CA1ED99" w14:textId="77777777" w:rsidR="00872AF2" w:rsidRDefault="00872AF2" w:rsidP="00972C3E">
      <w:pPr>
        <w:pStyle w:val="KeimenoEndiameso"/>
      </w:pPr>
    </w:p>
    <w:sectPr w:rsidR="00872AF2" w:rsidSect="009D515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5A6C" w14:textId="77777777" w:rsidR="007C097B" w:rsidRDefault="007C097B">
      <w:r>
        <w:separator/>
      </w:r>
    </w:p>
  </w:endnote>
  <w:endnote w:type="continuationSeparator" w:id="0">
    <w:p w14:paraId="58A3B479" w14:textId="77777777" w:rsidR="007C097B" w:rsidRDefault="007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617C" w14:textId="77777777" w:rsidR="002C778A" w:rsidRDefault="002C77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CE699" w14:textId="77777777"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="00FD1D14">
      <w:rPr>
        <w:rFonts w:ascii="Palatino Linotype" w:hAnsi="Palatino Linotype" w:cs="Calibri"/>
        <w:color w:val="4F6228"/>
        <w:sz w:val="18"/>
        <w:szCs w:val="18"/>
      </w:rPr>
      <w:t xml:space="preserve"> 26410 74121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7130A">
      <w:rPr>
        <w:rStyle w:val="a9"/>
      </w:rPr>
      <w:fldChar w:fldCharType="begin"/>
    </w:r>
    <w:r>
      <w:rPr>
        <w:rStyle w:val="a9"/>
      </w:rPr>
      <w:instrText xml:space="preserve"> PAGE </w:instrText>
    </w:r>
    <w:r w:rsidR="0087130A">
      <w:rPr>
        <w:rStyle w:val="a9"/>
      </w:rPr>
      <w:fldChar w:fldCharType="separate"/>
    </w:r>
    <w:r w:rsidR="00FD1D14">
      <w:rPr>
        <w:rStyle w:val="a9"/>
        <w:noProof/>
      </w:rPr>
      <w:t>2</w:t>
    </w:r>
    <w:r w:rsidR="0087130A">
      <w:rPr>
        <w:rStyle w:val="a9"/>
      </w:rPr>
      <w:fldChar w:fldCharType="end"/>
    </w:r>
  </w:p>
  <w:p w14:paraId="11C741DE" w14:textId="77777777" w:rsidR="0019692F" w:rsidRPr="00EA3E52" w:rsidRDefault="002C778A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r>
      <w:rPr>
        <w:rFonts w:ascii="Palatino Linotype" w:hAnsi="Palatino Linotype" w:cs="Calibri"/>
        <w:color w:val="4F6228"/>
        <w:sz w:val="18"/>
        <w:szCs w:val="18"/>
      </w:rPr>
      <w:t xml:space="preserve">       </w:t>
    </w:r>
    <w:r w:rsidRPr="00901D7E">
      <w:rPr>
        <w:sz w:val="22"/>
        <w:szCs w:val="22"/>
      </w:rPr>
      <w:t>http://mba.deapt.upatras.gr</w:t>
    </w:r>
    <w:r>
      <w:t xml:space="preserve"> </w:t>
    </w:r>
    <w:r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1" w:history="1">
      <w:r w:rsidR="00EA3E52"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gramdeapt</w:t>
      </w:r>
      <w:r w:rsidR="00EA3E52"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@</w:t>
      </w:r>
      <w:r w:rsidR="00EA3E52"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upatras</w:t>
      </w:r>
      <w:r w:rsidR="00EA3E52"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.</w:t>
      </w:r>
      <w:r w:rsidR="00EA3E52"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19692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EC91" w14:textId="77777777" w:rsidR="00DF0BBF" w:rsidRPr="0003758A" w:rsidRDefault="00DF0BBF" w:rsidP="00DF0BBF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="00FD1D14">
      <w:rPr>
        <w:rFonts w:ascii="Palatino Linotype" w:hAnsi="Palatino Linotype" w:cs="Calibri"/>
        <w:color w:val="4F6228"/>
        <w:sz w:val="18"/>
        <w:szCs w:val="18"/>
      </w:rPr>
      <w:t xml:space="preserve"> 26410 74121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7130A">
      <w:rPr>
        <w:rStyle w:val="a9"/>
      </w:rPr>
      <w:fldChar w:fldCharType="begin"/>
    </w:r>
    <w:r>
      <w:rPr>
        <w:rStyle w:val="a9"/>
      </w:rPr>
      <w:instrText xml:space="preserve"> PAGE </w:instrText>
    </w:r>
    <w:r w:rsidR="0087130A">
      <w:rPr>
        <w:rStyle w:val="a9"/>
      </w:rPr>
      <w:fldChar w:fldCharType="separate"/>
    </w:r>
    <w:r w:rsidR="00FD1D14">
      <w:rPr>
        <w:rStyle w:val="a9"/>
        <w:noProof/>
      </w:rPr>
      <w:t>1</w:t>
    </w:r>
    <w:r w:rsidR="0087130A">
      <w:rPr>
        <w:rStyle w:val="a9"/>
      </w:rPr>
      <w:fldChar w:fldCharType="end"/>
    </w:r>
  </w:p>
  <w:p w14:paraId="60C72368" w14:textId="77777777" w:rsidR="00DF0BBF" w:rsidRPr="0003758A" w:rsidRDefault="002C778A" w:rsidP="00DF0BBF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r w:rsidRPr="00901D7E">
      <w:rPr>
        <w:sz w:val="22"/>
        <w:szCs w:val="22"/>
      </w:rPr>
      <w:t>http://mba.deapt.upatras.gr</w:t>
    </w:r>
    <w: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1" w:history="1">
      <w:r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gramdeapt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@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upatras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.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7B253" w14:textId="77777777"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7130A">
      <w:rPr>
        <w:rStyle w:val="a9"/>
      </w:rPr>
      <w:fldChar w:fldCharType="begin"/>
    </w:r>
    <w:r>
      <w:rPr>
        <w:rStyle w:val="a9"/>
      </w:rPr>
      <w:instrText xml:space="preserve"> PAGE </w:instrText>
    </w:r>
    <w:r w:rsidR="0087130A">
      <w:rPr>
        <w:rStyle w:val="a9"/>
      </w:rPr>
      <w:fldChar w:fldCharType="separate"/>
    </w:r>
    <w:r w:rsidR="00F74E75">
      <w:rPr>
        <w:rStyle w:val="a9"/>
        <w:noProof/>
      </w:rPr>
      <w:t>6</w:t>
    </w:r>
    <w:r w:rsidR="0087130A">
      <w:rPr>
        <w:rStyle w:val="a9"/>
      </w:rPr>
      <w:fldChar w:fldCharType="end"/>
    </w:r>
  </w:p>
  <w:p w14:paraId="52411988" w14:textId="77777777" w:rsidR="00EA3E52" w:rsidRPr="0003758A" w:rsidRDefault="007C097B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C2EEF" w14:textId="77777777" w:rsidR="002C778A" w:rsidRPr="00386F2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="00386F2A">
      <w:rPr>
        <w:rFonts w:ascii="Palatino Linotype" w:hAnsi="Palatino Linotype" w:cs="Calibri"/>
        <w:color w:val="4F6228"/>
        <w:sz w:val="18"/>
        <w:szCs w:val="18"/>
      </w:rPr>
      <w:t xml:space="preserve"> 26410 74121</w:t>
    </w:r>
  </w:p>
  <w:p w14:paraId="3B714F48" w14:textId="77777777" w:rsidR="002C778A" w:rsidRPr="0003758A" w:rsidRDefault="00EA3E52" w:rsidP="002C778A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r>
      <w:rPr>
        <w:rFonts w:ascii="Palatino Linotype" w:hAnsi="Palatino Linotype" w:cs="Calibri"/>
        <w:color w:val="4F6228"/>
        <w:sz w:val="18"/>
        <w:szCs w:val="18"/>
      </w:rPr>
      <w:tab/>
    </w:r>
    <w:r w:rsidR="002C778A" w:rsidRPr="00901D7E">
      <w:rPr>
        <w:sz w:val="22"/>
        <w:szCs w:val="22"/>
      </w:rPr>
      <w:t>http://mba.deapt.upatras.gr</w:t>
    </w:r>
    <w:r w:rsidR="002C778A">
      <w:t xml:space="preserve"> </w:t>
    </w:r>
    <w:r w:rsidR="002C778A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2C778A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1" w:history="1">
      <w:r w:rsidR="002C778A"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gramdeapt</w:t>
      </w:r>
      <w:r w:rsidR="002C778A"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@</w:t>
      </w:r>
      <w:r w:rsidR="002C778A"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upatras</w:t>
      </w:r>
      <w:r w:rsidR="002C778A"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.</w:t>
      </w:r>
      <w:r w:rsidR="002C778A"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</w:t>
      </w:r>
    </w:hyperlink>
  </w:p>
  <w:p w14:paraId="04FB4970" w14:textId="77777777"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7130A">
      <w:rPr>
        <w:rStyle w:val="a9"/>
      </w:rPr>
      <w:fldChar w:fldCharType="begin"/>
    </w:r>
    <w:r>
      <w:rPr>
        <w:rStyle w:val="a9"/>
      </w:rPr>
      <w:instrText xml:space="preserve"> PAGE </w:instrText>
    </w:r>
    <w:r w:rsidR="0087130A">
      <w:rPr>
        <w:rStyle w:val="a9"/>
      </w:rPr>
      <w:fldChar w:fldCharType="separate"/>
    </w:r>
    <w:r w:rsidR="00FD1D14">
      <w:rPr>
        <w:rStyle w:val="a9"/>
        <w:noProof/>
      </w:rPr>
      <w:t>3</w:t>
    </w:r>
    <w:r w:rsidR="0087130A"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6CE6" w14:textId="77777777" w:rsidR="007C097B" w:rsidRDefault="007C097B">
      <w:r>
        <w:separator/>
      </w:r>
    </w:p>
  </w:footnote>
  <w:footnote w:type="continuationSeparator" w:id="0">
    <w:p w14:paraId="75347E5C" w14:textId="77777777" w:rsidR="007C097B" w:rsidRDefault="007C097B">
      <w:r>
        <w:continuationSeparator/>
      </w:r>
    </w:p>
  </w:footnote>
  <w:footnote w:id="1">
    <w:p w14:paraId="1E4571E2" w14:textId="77777777" w:rsidR="0019692F" w:rsidRDefault="0019692F">
      <w:pPr>
        <w:pStyle w:val="a7"/>
      </w:pPr>
      <w:r>
        <w:rPr>
          <w:rStyle w:val="a8"/>
        </w:rPr>
        <w:footnoteRef/>
      </w:r>
      <w:r>
        <w:t xml:space="preserve"> ΠΑΡΑΚΑΛΟΥΜΕ ΟΠΩΣ ΟΙ ΥΠΟΨΗΦΙΟΙ ΣΥΜΠΛΗΡΩΣΟΥΝ ΟΛΑ ΤΑ ΠΕΔΙΑ ΜΕ ΚΕΦΑΛΑΙΑ ΓΡΑΜΜΑΤΑ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8466" w14:textId="77777777" w:rsidR="002C778A" w:rsidRDefault="002C77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5AF9" w14:textId="77777777"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6535" w14:textId="77777777" w:rsidR="0019692F" w:rsidRPr="00F611B6" w:rsidRDefault="0019692F" w:rsidP="00186767">
    <w:pPr>
      <w:pStyle w:val="a4"/>
      <w:pBdr>
        <w:bottom w:val="single" w:sz="4" w:space="1" w:color="4F6228"/>
      </w:pBdr>
      <w:tabs>
        <w:tab w:val="clear" w:pos="4153"/>
        <w:tab w:val="clear" w:pos="8306"/>
      </w:tabs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3656" w14:textId="77777777" w:rsidR="000F7A5D" w:rsidRDefault="000F7A5D" w:rsidP="00D2350F">
    <w:pPr>
      <w:pStyle w:val="a4"/>
      <w:tabs>
        <w:tab w:val="clear" w:pos="4153"/>
        <w:tab w:val="clear" w:pos="8306"/>
      </w:tabs>
      <w:ind w:left="-10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5E087" w14:textId="77777777"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A0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4BD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40B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7AB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CF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6A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6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E5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E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64D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5B7"/>
    <w:multiLevelType w:val="multilevel"/>
    <w:tmpl w:val="041CF6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C57C41"/>
    <w:multiLevelType w:val="multilevel"/>
    <w:tmpl w:val="4ABED00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C443D"/>
    <w:multiLevelType w:val="hybridMultilevel"/>
    <w:tmpl w:val="4E3826E2"/>
    <w:lvl w:ilvl="0" w:tplc="74845B58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94049A5"/>
    <w:multiLevelType w:val="hybridMultilevel"/>
    <w:tmpl w:val="4ABED004"/>
    <w:lvl w:ilvl="0" w:tplc="42145682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935C1"/>
    <w:multiLevelType w:val="multilevel"/>
    <w:tmpl w:val="650E44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0728C"/>
    <w:multiLevelType w:val="hybridMultilevel"/>
    <w:tmpl w:val="4FB67496"/>
    <w:lvl w:ilvl="0" w:tplc="C6F08AEE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27BA8"/>
    <w:multiLevelType w:val="multilevel"/>
    <w:tmpl w:val="EED863A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22D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9C49E4"/>
    <w:multiLevelType w:val="hybridMultilevel"/>
    <w:tmpl w:val="97BED0C2"/>
    <w:lvl w:ilvl="0" w:tplc="ED9C047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B0116"/>
    <w:multiLevelType w:val="multilevel"/>
    <w:tmpl w:val="E9A8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50F"/>
    <w:rsid w:val="00002FDF"/>
    <w:rsid w:val="0000767E"/>
    <w:rsid w:val="0001577B"/>
    <w:rsid w:val="00037289"/>
    <w:rsid w:val="0005634C"/>
    <w:rsid w:val="00067275"/>
    <w:rsid w:val="00074509"/>
    <w:rsid w:val="00075787"/>
    <w:rsid w:val="00096252"/>
    <w:rsid w:val="000E00D6"/>
    <w:rsid w:val="000F1498"/>
    <w:rsid w:val="000F7577"/>
    <w:rsid w:val="000F7A5D"/>
    <w:rsid w:val="0010222F"/>
    <w:rsid w:val="00104FB0"/>
    <w:rsid w:val="00107CC8"/>
    <w:rsid w:val="001244A1"/>
    <w:rsid w:val="00126D22"/>
    <w:rsid w:val="00135DE8"/>
    <w:rsid w:val="00161382"/>
    <w:rsid w:val="0016400B"/>
    <w:rsid w:val="00176855"/>
    <w:rsid w:val="0017705F"/>
    <w:rsid w:val="00186767"/>
    <w:rsid w:val="0019692F"/>
    <w:rsid w:val="001C47EA"/>
    <w:rsid w:val="001E4C43"/>
    <w:rsid w:val="002123BD"/>
    <w:rsid w:val="00234FED"/>
    <w:rsid w:val="00243744"/>
    <w:rsid w:val="00244AA6"/>
    <w:rsid w:val="00253CD2"/>
    <w:rsid w:val="002701BD"/>
    <w:rsid w:val="0027069F"/>
    <w:rsid w:val="002716C9"/>
    <w:rsid w:val="00287A1F"/>
    <w:rsid w:val="002C2FF9"/>
    <w:rsid w:val="002C778A"/>
    <w:rsid w:val="0031352E"/>
    <w:rsid w:val="00341176"/>
    <w:rsid w:val="00353A23"/>
    <w:rsid w:val="00386F2A"/>
    <w:rsid w:val="003947E5"/>
    <w:rsid w:val="00397A62"/>
    <w:rsid w:val="00397ECA"/>
    <w:rsid w:val="003B414A"/>
    <w:rsid w:val="003C07AD"/>
    <w:rsid w:val="003C1D38"/>
    <w:rsid w:val="003D4A9D"/>
    <w:rsid w:val="003E7CF4"/>
    <w:rsid w:val="004221AE"/>
    <w:rsid w:val="0043582B"/>
    <w:rsid w:val="00441E98"/>
    <w:rsid w:val="0044614A"/>
    <w:rsid w:val="004621FB"/>
    <w:rsid w:val="00464AFE"/>
    <w:rsid w:val="004815B8"/>
    <w:rsid w:val="004A1BA4"/>
    <w:rsid w:val="004A4C75"/>
    <w:rsid w:val="004B7F55"/>
    <w:rsid w:val="004E72B2"/>
    <w:rsid w:val="00521ACA"/>
    <w:rsid w:val="00534156"/>
    <w:rsid w:val="00537C9F"/>
    <w:rsid w:val="00543D5F"/>
    <w:rsid w:val="005655C3"/>
    <w:rsid w:val="00596D37"/>
    <w:rsid w:val="005A148F"/>
    <w:rsid w:val="005A3566"/>
    <w:rsid w:val="005B298F"/>
    <w:rsid w:val="005D4AE4"/>
    <w:rsid w:val="005E39FD"/>
    <w:rsid w:val="005E50E6"/>
    <w:rsid w:val="005F3393"/>
    <w:rsid w:val="00604D09"/>
    <w:rsid w:val="00622CA2"/>
    <w:rsid w:val="006413DE"/>
    <w:rsid w:val="00650025"/>
    <w:rsid w:val="0066400A"/>
    <w:rsid w:val="006811ED"/>
    <w:rsid w:val="00684EBF"/>
    <w:rsid w:val="006B4E33"/>
    <w:rsid w:val="006E2C36"/>
    <w:rsid w:val="006E518A"/>
    <w:rsid w:val="006F2DEE"/>
    <w:rsid w:val="006F739F"/>
    <w:rsid w:val="00700604"/>
    <w:rsid w:val="00705784"/>
    <w:rsid w:val="00766D18"/>
    <w:rsid w:val="007C097B"/>
    <w:rsid w:val="007E2E25"/>
    <w:rsid w:val="007F5118"/>
    <w:rsid w:val="007F520D"/>
    <w:rsid w:val="0080187E"/>
    <w:rsid w:val="008064E2"/>
    <w:rsid w:val="008110DB"/>
    <w:rsid w:val="00820F2F"/>
    <w:rsid w:val="00830B79"/>
    <w:rsid w:val="00831CF2"/>
    <w:rsid w:val="00865A7D"/>
    <w:rsid w:val="008662DD"/>
    <w:rsid w:val="0087130A"/>
    <w:rsid w:val="00872AF2"/>
    <w:rsid w:val="00875B20"/>
    <w:rsid w:val="00885126"/>
    <w:rsid w:val="00893092"/>
    <w:rsid w:val="008A09C1"/>
    <w:rsid w:val="008A52E7"/>
    <w:rsid w:val="008B09CD"/>
    <w:rsid w:val="00902B43"/>
    <w:rsid w:val="00914143"/>
    <w:rsid w:val="009309FF"/>
    <w:rsid w:val="0093532C"/>
    <w:rsid w:val="00944EA2"/>
    <w:rsid w:val="00945FA8"/>
    <w:rsid w:val="00947C0F"/>
    <w:rsid w:val="009544B2"/>
    <w:rsid w:val="00961338"/>
    <w:rsid w:val="00961496"/>
    <w:rsid w:val="00965DEA"/>
    <w:rsid w:val="00972C3E"/>
    <w:rsid w:val="009846AB"/>
    <w:rsid w:val="009C6302"/>
    <w:rsid w:val="009D100C"/>
    <w:rsid w:val="009D515B"/>
    <w:rsid w:val="009F04EA"/>
    <w:rsid w:val="00A06115"/>
    <w:rsid w:val="00A11878"/>
    <w:rsid w:val="00A16DB4"/>
    <w:rsid w:val="00A52A74"/>
    <w:rsid w:val="00A65629"/>
    <w:rsid w:val="00A755BC"/>
    <w:rsid w:val="00A95854"/>
    <w:rsid w:val="00A96428"/>
    <w:rsid w:val="00AA3ED4"/>
    <w:rsid w:val="00AB5A65"/>
    <w:rsid w:val="00AC163B"/>
    <w:rsid w:val="00AC2266"/>
    <w:rsid w:val="00AC4F8F"/>
    <w:rsid w:val="00AC664C"/>
    <w:rsid w:val="00AE291B"/>
    <w:rsid w:val="00AF0703"/>
    <w:rsid w:val="00AF1022"/>
    <w:rsid w:val="00B3166D"/>
    <w:rsid w:val="00B47B64"/>
    <w:rsid w:val="00B547D8"/>
    <w:rsid w:val="00B563FC"/>
    <w:rsid w:val="00B5742A"/>
    <w:rsid w:val="00B6628F"/>
    <w:rsid w:val="00BD26E6"/>
    <w:rsid w:val="00BE1BAB"/>
    <w:rsid w:val="00BE4DD2"/>
    <w:rsid w:val="00BE7023"/>
    <w:rsid w:val="00BF77CB"/>
    <w:rsid w:val="00C031D2"/>
    <w:rsid w:val="00C037B6"/>
    <w:rsid w:val="00C25B1D"/>
    <w:rsid w:val="00C37212"/>
    <w:rsid w:val="00C406EE"/>
    <w:rsid w:val="00C43AA7"/>
    <w:rsid w:val="00C44E5D"/>
    <w:rsid w:val="00C45387"/>
    <w:rsid w:val="00C57233"/>
    <w:rsid w:val="00C611A5"/>
    <w:rsid w:val="00C70E59"/>
    <w:rsid w:val="00C75641"/>
    <w:rsid w:val="00C86833"/>
    <w:rsid w:val="00CA675C"/>
    <w:rsid w:val="00CB6FB9"/>
    <w:rsid w:val="00CC13D5"/>
    <w:rsid w:val="00CC1F8A"/>
    <w:rsid w:val="00CD0CE3"/>
    <w:rsid w:val="00CF69BC"/>
    <w:rsid w:val="00D22998"/>
    <w:rsid w:val="00D2350F"/>
    <w:rsid w:val="00D46064"/>
    <w:rsid w:val="00D623B2"/>
    <w:rsid w:val="00D81951"/>
    <w:rsid w:val="00DB08DA"/>
    <w:rsid w:val="00DB2659"/>
    <w:rsid w:val="00DC3542"/>
    <w:rsid w:val="00DC7FA4"/>
    <w:rsid w:val="00DF0BBF"/>
    <w:rsid w:val="00DF0FAA"/>
    <w:rsid w:val="00DF3E3C"/>
    <w:rsid w:val="00DF723E"/>
    <w:rsid w:val="00E10AEE"/>
    <w:rsid w:val="00E44704"/>
    <w:rsid w:val="00E61266"/>
    <w:rsid w:val="00E863CF"/>
    <w:rsid w:val="00E90130"/>
    <w:rsid w:val="00EA3E52"/>
    <w:rsid w:val="00EB1863"/>
    <w:rsid w:val="00EB43B8"/>
    <w:rsid w:val="00EC7B8E"/>
    <w:rsid w:val="00F02085"/>
    <w:rsid w:val="00F1332C"/>
    <w:rsid w:val="00F1770A"/>
    <w:rsid w:val="00F372CE"/>
    <w:rsid w:val="00F56235"/>
    <w:rsid w:val="00F611B6"/>
    <w:rsid w:val="00F64F0E"/>
    <w:rsid w:val="00F663F3"/>
    <w:rsid w:val="00F708B3"/>
    <w:rsid w:val="00F749A7"/>
    <w:rsid w:val="00F74E75"/>
    <w:rsid w:val="00F75427"/>
    <w:rsid w:val="00F81336"/>
    <w:rsid w:val="00F839C8"/>
    <w:rsid w:val="00FC37C3"/>
    <w:rsid w:val="00FD1D14"/>
    <w:rsid w:val="00FD1DDF"/>
    <w:rsid w:val="00FD46C1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9A4C9"/>
  <w15:docId w15:val="{8E31B084-26D4-4B2A-9E45-31CF038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72A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  <w:style w:type="paragraph" w:styleId="aa">
    <w:name w:val="Balloon Text"/>
    <w:basedOn w:val="a0"/>
    <w:link w:val="Char0"/>
    <w:rsid w:val="00EB43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a"/>
    <w:rsid w:val="00EB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mdeapt@upatras.g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ramdeapt@upatras.g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gramdeapt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1EC2242-60EB-4BCC-BE65-C7F99F07910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8357</CharactersWithSpaces>
  <SharedDoc>false</SharedDoc>
  <HLinks>
    <vt:vector size="48" baseType="variant">
      <vt:variant>
        <vt:i4>6750283</vt:i4>
      </vt:variant>
      <vt:variant>
        <vt:i4>33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30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24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21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6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Κατσιγιάννη Μαρία</cp:lastModifiedBy>
  <cp:revision>2</cp:revision>
  <cp:lastPrinted>2012-07-13T06:16:00Z</cp:lastPrinted>
  <dcterms:created xsi:type="dcterms:W3CDTF">2021-06-22T07:06:00Z</dcterms:created>
  <dcterms:modified xsi:type="dcterms:W3CDTF">2021-06-22T07:06:00Z</dcterms:modified>
</cp:coreProperties>
</file>