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571"/>
        <w:tblW w:w="8307" w:type="dxa"/>
        <w:tblLook w:val="04A0" w:firstRow="1" w:lastRow="0" w:firstColumn="1" w:lastColumn="0" w:noHBand="0" w:noVBand="1"/>
      </w:tblPr>
      <w:tblGrid>
        <w:gridCol w:w="687"/>
        <w:gridCol w:w="3340"/>
        <w:gridCol w:w="2460"/>
        <w:gridCol w:w="1820"/>
      </w:tblGrid>
      <w:tr w:rsidR="00B02FB0" w:rsidRPr="00B02FB0" w14:paraId="302C0BAD" w14:textId="77777777" w:rsidTr="000939F1">
        <w:trPr>
          <w:trHeight w:val="561"/>
        </w:trPr>
        <w:tc>
          <w:tcPr>
            <w:tcW w:w="8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1AF8" w14:textId="77777777" w:rsidR="00B02FB0" w:rsidRDefault="00B02FB0" w:rsidP="000939F1">
            <w:pPr>
              <w:spacing w:after="0"/>
              <w:jc w:val="center"/>
              <w:rPr>
                <w:b/>
              </w:rPr>
            </w:pPr>
            <w:r w:rsidRPr="00B02FB0">
              <w:rPr>
                <w:b/>
              </w:rPr>
              <w:t>Κατάσταση συμμετεχόντων στην ορκωμοσία της 3</w:t>
            </w:r>
            <w:r w:rsidRPr="00B02FB0">
              <w:rPr>
                <w:b/>
                <w:vertAlign w:val="superscript"/>
              </w:rPr>
              <w:t>ης</w:t>
            </w:r>
            <w:r w:rsidRPr="00B02FB0">
              <w:rPr>
                <w:b/>
              </w:rPr>
              <w:t xml:space="preserve"> Αυγούστου 2022</w:t>
            </w:r>
          </w:p>
          <w:p w14:paraId="183C8598" w14:textId="77777777" w:rsidR="000939F1" w:rsidRPr="00B02FB0" w:rsidRDefault="000939F1" w:rsidP="000939F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Ώρα 12.30 μ.μ. </w:t>
            </w:r>
          </w:p>
          <w:p w14:paraId="64DDE877" w14:textId="77777777" w:rsidR="00B02FB0" w:rsidRPr="00B02FB0" w:rsidRDefault="00B02FB0" w:rsidP="00093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B02FB0" w:rsidRPr="00B02FB0" w14:paraId="0596C7F2" w14:textId="77777777" w:rsidTr="00B02FB0">
        <w:trPr>
          <w:trHeight w:val="84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BBA6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93F0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Επώνυμο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46B7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Όνομα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9CDE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Πατρώνυμο</w:t>
            </w:r>
          </w:p>
        </w:tc>
      </w:tr>
      <w:tr w:rsidR="00B02FB0" w:rsidRPr="00B02FB0" w14:paraId="071013A7" w14:textId="77777777" w:rsidTr="00B02FB0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337C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0C1BC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ΑΝΤΩΝΙΟΥ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53127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ΜΑΡΙΑ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4F5A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ΔΗΜΗΤΡΙΟΣ</w:t>
            </w:r>
          </w:p>
        </w:tc>
      </w:tr>
      <w:tr w:rsidR="00B02FB0" w:rsidRPr="00B02FB0" w14:paraId="2040AD35" w14:textId="77777777" w:rsidTr="00B02FB0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ACFC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F05AE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ΑΡΒΑΝΙΤΗ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9BEA7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3C95D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ΛΕΩΝΙΔΑΣ</w:t>
            </w:r>
          </w:p>
        </w:tc>
      </w:tr>
      <w:tr w:rsidR="00B02FB0" w:rsidRPr="00B02FB0" w14:paraId="2DF698C0" w14:textId="77777777" w:rsidTr="00B02FB0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9B79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66D44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ΑΥΔΗΣ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A8A5E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08A0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ΜΙΧΑΗΛ</w:t>
            </w:r>
          </w:p>
        </w:tc>
      </w:tr>
      <w:tr w:rsidR="00B02FB0" w:rsidRPr="00B02FB0" w14:paraId="29F486B9" w14:textId="77777777" w:rsidTr="00B02FB0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C12F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61432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ΒΑΒΑΤΣΙΚΟΥ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1A01F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ΜΑΡΙΑ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BCEC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ΘΕΟΔΩΡΟΣ</w:t>
            </w:r>
          </w:p>
        </w:tc>
      </w:tr>
      <w:tr w:rsidR="00B02FB0" w:rsidRPr="00B02FB0" w14:paraId="671071E7" w14:textId="77777777" w:rsidTr="00B02FB0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2AA5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DC1B2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ΒΑΣΙΛΕΙΟΥ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CCDFE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345B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ΧΡΗΣΤΟΣ</w:t>
            </w:r>
          </w:p>
        </w:tc>
      </w:tr>
      <w:tr w:rsidR="00B02FB0" w:rsidRPr="00B02FB0" w14:paraId="43B2C591" w14:textId="77777777" w:rsidTr="00B02FB0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ABDE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454A3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ΒΙΤΑΛΙΩΤΗΣ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FEE1F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ΜΙΧΑΗΛ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ED4F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ΑΡΙΣΤΕΙΔΗΣ</w:t>
            </w:r>
          </w:p>
        </w:tc>
      </w:tr>
      <w:tr w:rsidR="00B02FB0" w:rsidRPr="00B02FB0" w14:paraId="5E8207B8" w14:textId="77777777" w:rsidTr="00B02FB0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2BA9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1C005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ΒΟΓΙΑΝΤΖΗ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0608D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ΒΑΣΙΛΙΚΗ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4C7CE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ΧΡΗΣΤΟΣ</w:t>
            </w:r>
          </w:p>
        </w:tc>
      </w:tr>
      <w:tr w:rsidR="00B02FB0" w:rsidRPr="00B02FB0" w14:paraId="0894851E" w14:textId="77777777" w:rsidTr="00B02FB0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0E89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D7ECD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ΓΕΩΡΓΟΠΟΥΛΟΥ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660EE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ΜΑΡΙΑΝΘΗ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57DE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ΗΛΙΑΣ</w:t>
            </w:r>
          </w:p>
        </w:tc>
      </w:tr>
      <w:tr w:rsidR="00B02FB0" w:rsidRPr="00B02FB0" w14:paraId="22C106B8" w14:textId="77777777" w:rsidTr="00B02FB0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7C7C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B6E71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ΓΙΑΛΙΚΑΡΗΣ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8A197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ΔΗΜΗΤΡΙΟΣ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C1511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ΠΑΝΑΓΙΩΤΗΣ</w:t>
            </w:r>
          </w:p>
        </w:tc>
      </w:tr>
      <w:tr w:rsidR="00B02FB0" w:rsidRPr="00B02FB0" w14:paraId="72555814" w14:textId="77777777" w:rsidTr="00B02FB0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76A4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35B74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ΓΡΗΓΟΡΑΣΚΟΣ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83DDE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A477D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ΓΙΑΝΝΟΥΛΗΣ</w:t>
            </w:r>
          </w:p>
        </w:tc>
      </w:tr>
      <w:tr w:rsidR="00B02FB0" w:rsidRPr="00B02FB0" w14:paraId="4456E3A8" w14:textId="77777777" w:rsidTr="00B02FB0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F705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1491E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ΓΡΗΓΟΡΙΟΥ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ED69F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599F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ΑΝΔΡΕΑΣ</w:t>
            </w:r>
          </w:p>
        </w:tc>
      </w:tr>
      <w:tr w:rsidR="00B02FB0" w:rsidRPr="00B02FB0" w14:paraId="19848538" w14:textId="77777777" w:rsidTr="00B02FB0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7507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E74F2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ΕΥΘΥΜΙΟΥ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934DE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ΗΛΙΑΣ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DF107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</w:tr>
      <w:tr w:rsidR="00B02FB0" w:rsidRPr="00B02FB0" w14:paraId="5F64F276" w14:textId="77777777" w:rsidTr="00B02FB0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697F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6F0CC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ΚΑΛΟΓΗΡΟΥ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09CC7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ΔΗΜΗΤΡΙΟΣ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B2987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</w:tr>
      <w:tr w:rsidR="00B02FB0" w:rsidRPr="00B02FB0" w14:paraId="0F6C435E" w14:textId="77777777" w:rsidTr="00B02FB0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9194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BA624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ΚΑΜΠΑΣ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1A8F0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ΠΑΝΤΕΛΗΣ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F4BF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ΑΘΑΝΑΣΙΟΣ</w:t>
            </w:r>
          </w:p>
        </w:tc>
      </w:tr>
      <w:tr w:rsidR="00B02FB0" w:rsidRPr="00B02FB0" w14:paraId="14AB8307" w14:textId="77777777" w:rsidTr="00B02FB0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29EA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1DBC2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ΚΑΡΑΓΙΑΝΝΗΣ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894F0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ΣΩΤΗΡΙΟΣ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B7F2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</w:tr>
      <w:tr w:rsidR="00B02FB0" w:rsidRPr="00B02FB0" w14:paraId="54BC50D0" w14:textId="77777777" w:rsidTr="00B02FB0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5B4B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1051F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ΚΟΡΟΣΙΔΗΣ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E2492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ΑΛΕΞΑΝΔΡΟΣ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B242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ΘΕΟΔΩΡΟΣ</w:t>
            </w:r>
          </w:p>
        </w:tc>
      </w:tr>
      <w:tr w:rsidR="00B02FB0" w:rsidRPr="00B02FB0" w14:paraId="7A715136" w14:textId="77777777" w:rsidTr="00B02FB0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164D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5608A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ΚΟΥΛΙΕΡΗΣ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55C70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ΔΗΜΗΤΡΙΟΣ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E10C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ΗΛΙΑΣ</w:t>
            </w:r>
          </w:p>
        </w:tc>
      </w:tr>
      <w:tr w:rsidR="00B02FB0" w:rsidRPr="00B02FB0" w14:paraId="03922615" w14:textId="77777777" w:rsidTr="00B02FB0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8C3C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1D14F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ΜΑΝΘΟΣ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792AC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BB8F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ΑΠΟΣΤΟΛΟΣ</w:t>
            </w:r>
          </w:p>
        </w:tc>
      </w:tr>
      <w:tr w:rsidR="00B02FB0" w:rsidRPr="00B02FB0" w14:paraId="022CBDE1" w14:textId="77777777" w:rsidTr="00B02FB0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B1E6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475DB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ΜΑΣΤΡΟΠΕΤΡΟΣ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A4054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ΝΙΚΟΛΑΟΣ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B453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ΓΑΒΡΙΗΛ</w:t>
            </w:r>
          </w:p>
        </w:tc>
      </w:tr>
      <w:tr w:rsidR="00B02FB0" w:rsidRPr="00B02FB0" w14:paraId="167B848A" w14:textId="77777777" w:rsidTr="00B02FB0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1F88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F6021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ΜΠΕΚΙΑΡΗ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7938A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ΕΛΕΝΗ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4039D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ΘΩΜΑΣ</w:t>
            </w:r>
          </w:p>
        </w:tc>
      </w:tr>
      <w:tr w:rsidR="00B02FB0" w:rsidRPr="00B02FB0" w14:paraId="7F749A91" w14:textId="77777777" w:rsidTr="00B02FB0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6831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1F345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ΝΙΚΟΛΑΟΥ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E853E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ΑΓΓΕΛΙΚΗ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A79EE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ΝΙΚΟΛΑΟΣ</w:t>
            </w:r>
          </w:p>
        </w:tc>
      </w:tr>
      <w:tr w:rsidR="00B02FB0" w:rsidRPr="00B02FB0" w14:paraId="7FE3FF51" w14:textId="77777777" w:rsidTr="00B02FB0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974D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B2ABC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ΝΤΟΒΑΣ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325E6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937E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ΠΑΝΑΓΙΩΤΗΣ</w:t>
            </w:r>
          </w:p>
        </w:tc>
      </w:tr>
      <w:tr w:rsidR="00B02FB0" w:rsidRPr="00B02FB0" w14:paraId="7FD8839E" w14:textId="77777777" w:rsidTr="00B02FB0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CF9E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7D0B8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ΠΑΤΣΙΑΒΟΣ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EE108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ΑΝΤΩΝΙΟΣ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E6F7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</w:tr>
      <w:tr w:rsidR="00B02FB0" w:rsidRPr="00B02FB0" w14:paraId="2278F857" w14:textId="77777777" w:rsidTr="00B02FB0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4833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4937C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ΠΟΛΥΧΡΟΝΟΥ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AD66A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ΕΛΕΝΗ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0563B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</w:tr>
      <w:tr w:rsidR="00B02FB0" w:rsidRPr="00B02FB0" w14:paraId="36F2807D" w14:textId="77777777" w:rsidTr="00B02FB0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F275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1259B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ΡΟΓΔΑΚΗ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C8081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ΣΜΑΡΑΓΔΑ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9C7F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ΕΜΜΑΝΟΥΗΛ</w:t>
            </w:r>
          </w:p>
        </w:tc>
      </w:tr>
      <w:tr w:rsidR="00B02FB0" w:rsidRPr="00B02FB0" w14:paraId="6E31F24A" w14:textId="77777777" w:rsidTr="00B02FB0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18C6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B23D8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ΣΑΜΑΜΙΔΑ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AECFC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ΠΑΣΧΑΛΙΑ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25F62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ΘΕΟΔΩΡΟΣ</w:t>
            </w:r>
          </w:p>
        </w:tc>
      </w:tr>
      <w:tr w:rsidR="00B02FB0" w:rsidRPr="00B02FB0" w14:paraId="18858F7A" w14:textId="77777777" w:rsidTr="00B02FB0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E9DC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062D4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ΣΕΛΙΜΑΣ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C4AEA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ΑΘΑΝΑΣΙΟΣ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BC0F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ΓΡΗΓΟΡΙΟΣ</w:t>
            </w:r>
          </w:p>
        </w:tc>
      </w:tr>
      <w:tr w:rsidR="00B02FB0" w:rsidRPr="00B02FB0" w14:paraId="6FAFE593" w14:textId="77777777" w:rsidTr="00B02FB0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F0E5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F562A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ΣΤΑΣΙΝΟΠΟΥΛΟΣ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93BFD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0B43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ΝΙΚΟΛΑΟΣ</w:t>
            </w:r>
          </w:p>
        </w:tc>
      </w:tr>
      <w:tr w:rsidR="00B02FB0" w:rsidRPr="00B02FB0" w14:paraId="18AC0C01" w14:textId="77777777" w:rsidTr="00B02FB0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293E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61EA5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ΣΤΕΦΟΣ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261BB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ΑΘΑΝΑΣΙΟΣ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C08D8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ΣΠΥΡΙΔΩΝ</w:t>
            </w:r>
          </w:p>
        </w:tc>
      </w:tr>
      <w:tr w:rsidR="00B02FB0" w:rsidRPr="00B02FB0" w14:paraId="7CE10E7E" w14:textId="77777777" w:rsidTr="00B02FB0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4B6C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B2588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ΣΤΟΛΗ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BAE32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ΝΑΤΑΣΑ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67B33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ΓΚΕΡΓΚΙ</w:t>
            </w:r>
          </w:p>
        </w:tc>
      </w:tr>
      <w:tr w:rsidR="00B02FB0" w:rsidRPr="00B02FB0" w14:paraId="0D0CEFFC" w14:textId="77777777" w:rsidTr="00B02FB0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F61A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F26E0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ΣΥΜΕΩΝΙΔΗ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33AA4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D6233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ΜΙΧΑΗΛ</w:t>
            </w:r>
          </w:p>
        </w:tc>
      </w:tr>
      <w:tr w:rsidR="00B02FB0" w:rsidRPr="00B02FB0" w14:paraId="0EF5AD76" w14:textId="77777777" w:rsidTr="00B02FB0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4587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B219D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ΤΖΙΩΛΙΑΣ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54825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ΕΥΑΓΓΕΛΟΣ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918E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ΒΑΣΙΛΕΙΟΣ</w:t>
            </w:r>
          </w:p>
        </w:tc>
      </w:tr>
      <w:tr w:rsidR="00B02FB0" w:rsidRPr="00B02FB0" w14:paraId="49499561" w14:textId="77777777" w:rsidTr="00B02FB0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362D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71991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ΤΖΟΓΑΝΗ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C9284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ΣΤΥΛΙΑΝΗ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D9D55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ΝΙΚΟΛΑΟΣ</w:t>
            </w:r>
          </w:p>
        </w:tc>
      </w:tr>
      <w:tr w:rsidR="00B02FB0" w:rsidRPr="00B02FB0" w14:paraId="07BFE143" w14:textId="77777777" w:rsidTr="00B02FB0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795D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34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0B76F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ΤΣΑΚΑΛΟΥ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9DE36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ΜΑΡΙΑ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A300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</w:tr>
      <w:tr w:rsidR="00B02FB0" w:rsidRPr="00B02FB0" w14:paraId="0A065A55" w14:textId="77777777" w:rsidTr="00B02FB0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8BE6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35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0D81C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ΤΣΑΚΑΝΙΚΑ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F970B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ΝΕΦΕΛΗ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257FC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</w:tr>
      <w:tr w:rsidR="00B02FB0" w:rsidRPr="00B02FB0" w14:paraId="49C82125" w14:textId="77777777" w:rsidTr="00B02FB0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250E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36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E4A12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ΧΑΛΚΙΑΔΑΚΗ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C9963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ΕΥΑΓΓΕΛΙΑ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46C1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ΔΗΜΗΤΡΙΟΣ</w:t>
            </w:r>
          </w:p>
        </w:tc>
      </w:tr>
      <w:tr w:rsidR="00B02FB0" w:rsidRPr="00B02FB0" w14:paraId="7972843F" w14:textId="77777777" w:rsidTr="00B02FB0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69C7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37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2A8E4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ΧΑΡΕΛΑ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63C79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ΕΥΑΝΘΙΑ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ABB5C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ΝΕΚΤΑΡΙΟΣ</w:t>
            </w:r>
          </w:p>
        </w:tc>
      </w:tr>
      <w:tr w:rsidR="00B02FB0" w:rsidRPr="00B02FB0" w14:paraId="7CFA01BA" w14:textId="77777777" w:rsidTr="00B02FB0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5E32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color w:val="000000"/>
                <w:lang w:eastAsia="el-GR"/>
              </w:rPr>
              <w:t>38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28101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lang w:eastAsia="el-GR"/>
              </w:rPr>
              <w:t>ΙΩΝΑ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BB8DE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lang w:eastAsia="el-GR"/>
              </w:rPr>
              <w:t>ΕΙΡΗΝΗ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FC44A" w14:textId="77777777" w:rsidR="00B02FB0" w:rsidRPr="00B02FB0" w:rsidRDefault="00B02FB0" w:rsidP="00B0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B02FB0">
              <w:rPr>
                <w:rFonts w:ascii="Calibri" w:eastAsia="Times New Roman" w:hAnsi="Calibri" w:cs="Times New Roman"/>
                <w:lang w:eastAsia="el-GR"/>
              </w:rPr>
              <w:t>ΘΕΟΔΩΡΟΣ</w:t>
            </w:r>
          </w:p>
        </w:tc>
      </w:tr>
    </w:tbl>
    <w:p w14:paraId="1E2149AA" w14:textId="77777777" w:rsidR="00B02FB0" w:rsidRDefault="00B02FB0" w:rsidP="00B02FB0">
      <w:pPr>
        <w:jc w:val="center"/>
        <w:rPr>
          <w:b/>
        </w:rPr>
      </w:pPr>
      <w:r w:rsidRPr="00B02FB0">
        <w:rPr>
          <w:b/>
        </w:rPr>
        <w:t xml:space="preserve">Παρακαλείσθε να παρευρίσκεστε έξω από την αίθουσα του αμφιθεάτρου  στο Αγρίνιο  </w:t>
      </w:r>
      <w:r w:rsidR="00375965">
        <w:rPr>
          <w:b/>
        </w:rPr>
        <w:t xml:space="preserve">(Γ. Σεφέρη 2 Αγρίνιο </w:t>
      </w:r>
      <w:r w:rsidRPr="00B02FB0">
        <w:rPr>
          <w:b/>
        </w:rPr>
        <w:t xml:space="preserve">από </w:t>
      </w:r>
      <w:r w:rsidRPr="000939F1">
        <w:rPr>
          <w:b/>
          <w:sz w:val="28"/>
          <w:szCs w:val="28"/>
          <w:u w:val="single"/>
        </w:rPr>
        <w:t>11.40</w:t>
      </w:r>
      <w:r w:rsidRPr="00B02FB0">
        <w:rPr>
          <w:b/>
        </w:rPr>
        <w:t xml:space="preserve"> για την παραλαβή των πιστοποιητικών σας)</w:t>
      </w:r>
    </w:p>
    <w:p w14:paraId="7E13B36E" w14:textId="77777777" w:rsidR="000F42F3" w:rsidRDefault="000F42F3" w:rsidP="00B02FB0">
      <w:pPr>
        <w:jc w:val="center"/>
        <w:rPr>
          <w:b/>
        </w:rPr>
      </w:pPr>
      <w:r>
        <w:rPr>
          <w:b/>
        </w:rPr>
        <w:t>Ευχαριστούμε πολύ για τη συνεργασία σας</w:t>
      </w:r>
    </w:p>
    <w:sectPr w:rsidR="000F42F3" w:rsidSect="00A04C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5B537" w14:textId="77777777" w:rsidR="00CD1780" w:rsidRDefault="00CD1780" w:rsidP="00B02FB0">
      <w:pPr>
        <w:spacing w:after="0" w:line="240" w:lineRule="auto"/>
      </w:pPr>
      <w:r>
        <w:separator/>
      </w:r>
    </w:p>
  </w:endnote>
  <w:endnote w:type="continuationSeparator" w:id="0">
    <w:p w14:paraId="42FE932E" w14:textId="77777777" w:rsidR="00CD1780" w:rsidRDefault="00CD1780" w:rsidP="00B02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F82DB" w14:textId="77777777" w:rsidR="00CD1780" w:rsidRDefault="00CD1780" w:rsidP="00B02FB0">
      <w:pPr>
        <w:spacing w:after="0" w:line="240" w:lineRule="auto"/>
      </w:pPr>
      <w:r>
        <w:separator/>
      </w:r>
    </w:p>
  </w:footnote>
  <w:footnote w:type="continuationSeparator" w:id="0">
    <w:p w14:paraId="159E5834" w14:textId="77777777" w:rsidR="00CD1780" w:rsidRDefault="00CD1780" w:rsidP="00B02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B0"/>
    <w:rsid w:val="000939F1"/>
    <w:rsid w:val="000F42F3"/>
    <w:rsid w:val="00375965"/>
    <w:rsid w:val="003B3E36"/>
    <w:rsid w:val="00812B0C"/>
    <w:rsid w:val="00981D37"/>
    <w:rsid w:val="00A04C42"/>
    <w:rsid w:val="00B02FB0"/>
    <w:rsid w:val="00CD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3CF6B"/>
  <w15:docId w15:val="{67D15A11-D059-4293-93E9-EC4F5637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2F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B02FB0"/>
  </w:style>
  <w:style w:type="paragraph" w:styleId="a4">
    <w:name w:val="footer"/>
    <w:basedOn w:val="a"/>
    <w:link w:val="Char0"/>
    <w:uiPriority w:val="99"/>
    <w:semiHidden/>
    <w:unhideWhenUsed/>
    <w:rsid w:val="00B02F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B02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1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Κατσιγιάννη Μαρία</cp:lastModifiedBy>
  <cp:revision>2</cp:revision>
  <dcterms:created xsi:type="dcterms:W3CDTF">2022-07-28T10:50:00Z</dcterms:created>
  <dcterms:modified xsi:type="dcterms:W3CDTF">2022-07-28T10:50:00Z</dcterms:modified>
</cp:coreProperties>
</file>