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73DAE" w14:textId="572CAE80" w:rsidR="0016178B" w:rsidRPr="0016178B" w:rsidRDefault="0016178B" w:rsidP="0016178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el-GR"/>
        </w:rPr>
      </w:pPr>
      <w:bookmarkStart w:id="0" w:name="_GoBack"/>
      <w:bookmarkEnd w:id="0"/>
      <w:r w:rsidRPr="0016178B">
        <w:rPr>
          <w:rFonts w:ascii="Arial" w:eastAsia="Times New Roman" w:hAnsi="Arial" w:cs="Arial"/>
          <w:color w:val="333333"/>
          <w:kern w:val="36"/>
          <w:sz w:val="51"/>
          <w:szCs w:val="51"/>
          <w:lang w:eastAsia="el-GR"/>
        </w:rPr>
        <w:t>Ανακοίνωση για τ</w:t>
      </w:r>
      <w:r>
        <w:rPr>
          <w:rFonts w:ascii="Arial" w:eastAsia="Times New Roman" w:hAnsi="Arial" w:cs="Arial"/>
          <w:color w:val="333333"/>
          <w:kern w:val="36"/>
          <w:sz w:val="51"/>
          <w:szCs w:val="51"/>
          <w:lang w:val="en-US" w:eastAsia="el-GR"/>
        </w:rPr>
        <w:t>o</w:t>
      </w:r>
      <w:r w:rsidRPr="0016178B">
        <w:rPr>
          <w:rFonts w:ascii="Arial" w:eastAsia="Times New Roman" w:hAnsi="Arial" w:cs="Arial"/>
          <w:color w:val="333333"/>
          <w:kern w:val="36"/>
          <w:sz w:val="51"/>
          <w:szCs w:val="51"/>
          <w:lang w:eastAsia="el-GR"/>
        </w:rPr>
        <w:t xml:space="preserve"> Εργαστήρι</w:t>
      </w:r>
      <w:r>
        <w:rPr>
          <w:rFonts w:ascii="Arial" w:eastAsia="Times New Roman" w:hAnsi="Arial" w:cs="Arial"/>
          <w:color w:val="333333"/>
          <w:kern w:val="36"/>
          <w:sz w:val="51"/>
          <w:szCs w:val="51"/>
          <w:lang w:val="en-US" w:eastAsia="el-GR"/>
        </w:rPr>
        <w:t>o</w:t>
      </w:r>
      <w:r w:rsidRPr="0016178B">
        <w:rPr>
          <w:rFonts w:ascii="Arial" w:eastAsia="Times New Roman" w:hAnsi="Arial" w:cs="Arial"/>
          <w:color w:val="333333"/>
          <w:kern w:val="36"/>
          <w:sz w:val="51"/>
          <w:szCs w:val="51"/>
          <w:lang w:eastAsia="el-GR"/>
        </w:rPr>
        <w:t xml:space="preserve"> «</w:t>
      </w:r>
      <w:r>
        <w:rPr>
          <w:rFonts w:ascii="Arial" w:eastAsia="Times New Roman" w:hAnsi="Arial" w:cs="Arial"/>
          <w:color w:val="333333"/>
          <w:kern w:val="36"/>
          <w:sz w:val="51"/>
          <w:szCs w:val="51"/>
          <w:lang w:eastAsia="el-GR"/>
        </w:rPr>
        <w:t>Χημεία και Τεχνολογία Τροφίμων</w:t>
      </w:r>
      <w:r w:rsidRPr="0016178B">
        <w:rPr>
          <w:rFonts w:ascii="Arial" w:eastAsia="Times New Roman" w:hAnsi="Arial" w:cs="Arial"/>
          <w:color w:val="333333"/>
          <w:kern w:val="36"/>
          <w:sz w:val="51"/>
          <w:szCs w:val="51"/>
          <w:lang w:eastAsia="el-GR"/>
        </w:rPr>
        <w:t>»</w:t>
      </w:r>
    </w:p>
    <w:p w14:paraId="7B9651D0" w14:textId="77777777" w:rsidR="0016178B" w:rsidRDefault="0016178B" w:rsidP="001617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</w:p>
    <w:p w14:paraId="418CE87D" w14:textId="780A03B8" w:rsidR="0016178B" w:rsidRPr="0016178B" w:rsidRDefault="0016178B" w:rsidP="0016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Το Εργαστήριο του μαθήματος «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Χημεία και Τεχνολογία Τροφίμων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» για το εαρινό εξάμηνο 2020-2021θα πραγματοποι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είται 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εξ αποστάσεως κάθε 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>Τρίτη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 1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>0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:00-1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>2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:00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, 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σύμφωνα με το ωρολόγιο πρόγραμμα.</w:t>
      </w:r>
    </w:p>
    <w:p w14:paraId="55BFEB09" w14:textId="585D5F98" w:rsidR="0016178B" w:rsidRPr="0016178B" w:rsidRDefault="0016178B" w:rsidP="0016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Οι φοιτητές που επιθυμούν να το παρακολουθήσουν, 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θα πρέπει 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να εγγραφούν 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στο μάθημα </w:t>
      </w:r>
      <w:r w:rsidRPr="0016178B">
        <w:rPr>
          <w:rFonts w:ascii="Arial" w:eastAsia="Times New Roman" w:hAnsi="Arial" w:cs="Arial"/>
          <w:i/>
          <w:iCs/>
          <w:color w:val="333333"/>
          <w:sz w:val="23"/>
          <w:szCs w:val="23"/>
          <w:lang w:eastAsia="el-GR"/>
        </w:rPr>
        <w:t>Χημεία και Τεχνολογία Τροφίμων (Εργαστήριο) (DEAPT208) στο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val="en-US" w:eastAsia="el-GR"/>
        </w:rPr>
        <w:t>e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-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val="en-US" w:eastAsia="el-GR"/>
        </w:rPr>
        <w:t>class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, ώστε να ενημερώνονται μέσω των σχετικών ανακοινώσεων.</w:t>
      </w:r>
    </w:p>
    <w:p w14:paraId="3EA89A20" w14:textId="4584E9F7" w:rsidR="0016178B" w:rsidRDefault="0016178B" w:rsidP="0016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Το 1</w:t>
      </w:r>
      <w:r w:rsidRPr="0016178B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el-GR"/>
        </w:rPr>
        <w:t>ο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Εργαστήριο θα πραγματοποιηθεί τη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ν </w:t>
      </w:r>
      <w:r w:rsidRPr="0016178B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 xml:space="preserve">Τρίτη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2</w:t>
      </w:r>
      <w:r w:rsidRPr="0016178B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 xml:space="preserve"> Μαρτίου 2021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. Η ηλεκτρονική αίθουσα του 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ε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ργαστηρίου 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έχει ήδη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 γνωστοποιηθεί </w:t>
      </w: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>στο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val="en-US" w:eastAsia="el-GR"/>
        </w:rPr>
        <w:t>e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-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val="en-US" w:eastAsia="el-GR"/>
        </w:rPr>
        <w:t>class</w:t>
      </w:r>
      <w:r w:rsidRPr="0016178B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.</w:t>
      </w:r>
    </w:p>
    <w:p w14:paraId="17107828" w14:textId="77777777" w:rsidR="003242EA" w:rsidRDefault="003242EA" w:rsidP="0016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</w:p>
    <w:p w14:paraId="705E7E18" w14:textId="106EC934" w:rsidR="003242EA" w:rsidRDefault="003242EA" w:rsidP="003242E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Οι διδάσκοντες</w:t>
      </w:r>
    </w:p>
    <w:p w14:paraId="7DEB45A4" w14:textId="3808D29F" w:rsidR="003242EA" w:rsidRDefault="003242EA" w:rsidP="003242E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Α. Τσίντζου </w:t>
      </w:r>
    </w:p>
    <w:p w14:paraId="05297702" w14:textId="14518850" w:rsidR="003242EA" w:rsidRPr="0016178B" w:rsidRDefault="003242EA" w:rsidP="003242E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Α. Λεοντίου</w:t>
      </w:r>
    </w:p>
    <w:p w14:paraId="1F1CEEE3" w14:textId="77777777" w:rsidR="00517D6D" w:rsidRPr="0016178B" w:rsidRDefault="00517D6D" w:rsidP="0016178B"/>
    <w:sectPr w:rsidR="00517D6D" w:rsidRPr="00161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8B"/>
    <w:rsid w:val="0016178B"/>
    <w:rsid w:val="003242EA"/>
    <w:rsid w:val="003E78A9"/>
    <w:rsid w:val="00517D6D"/>
    <w:rsid w:val="00B35D68"/>
    <w:rsid w:val="00BE3FA3"/>
    <w:rsid w:val="00B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7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61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178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16178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6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v1msonormal">
    <w:name w:val="v1msonormal"/>
    <w:basedOn w:val="a"/>
    <w:rsid w:val="0016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61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178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16178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6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v1msonormal">
    <w:name w:val="v1msonormal"/>
    <w:basedOn w:val="a"/>
    <w:rsid w:val="0016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3343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Areti Leontiou</dc:creator>
  <cp:lastModifiedBy>Χρήστης των Windows</cp:lastModifiedBy>
  <cp:revision>2</cp:revision>
  <dcterms:created xsi:type="dcterms:W3CDTF">2021-02-22T09:05:00Z</dcterms:created>
  <dcterms:modified xsi:type="dcterms:W3CDTF">2021-02-22T09:05:00Z</dcterms:modified>
</cp:coreProperties>
</file>