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A9B0" w14:textId="1A6BF64D" w:rsidR="009449D1" w:rsidRPr="00BB4690" w:rsidRDefault="009449D1" w:rsidP="009449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3B6136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ΑΝΑΚΟΙΝΩΣΗ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ΜΑΘΗΜΑΤΟΣ </w:t>
      </w:r>
      <w:r w:rsidR="00526CB1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(</w:t>
      </w:r>
      <w:r w:rsidRPr="00BB4690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8/3/2022</w:t>
      </w:r>
      <w:r w:rsidR="00526CB1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)</w:t>
      </w:r>
    </w:p>
    <w:p w14:paraId="4B5F8FA4" w14:textId="77777777" w:rsidR="009449D1" w:rsidRPr="003B6136" w:rsidRDefault="009449D1" w:rsidP="009449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CF79F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«Μάθημα: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</w:t>
      </w:r>
      <w:r w:rsidRPr="003B6136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6.7S-Ειδικά Θέματα Χρηματοοικονομικής Διοίκησης</w:t>
      </w:r>
      <w:r w:rsidRPr="00CF79F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»</w:t>
      </w:r>
    </w:p>
    <w:p w14:paraId="2C166417" w14:textId="77777777" w:rsidR="009449D1" w:rsidRDefault="009449D1" w:rsidP="009449D1">
      <w:pPr>
        <w:pStyle w:val="Web"/>
        <w:jc w:val="both"/>
      </w:pPr>
      <w:r w:rsidRPr="00CF79F5">
        <w:t>Θα παρακαλούσα οι φοιτητές/</w:t>
      </w:r>
      <w:proofErr w:type="spellStart"/>
      <w:r w:rsidRPr="00CF79F5">
        <w:t>τριες</w:t>
      </w:r>
      <w:proofErr w:type="spellEnd"/>
      <w:r w:rsidRPr="00CF79F5">
        <w:t xml:space="preserve"> που επιθυμούν να παρακολουθήσουν το συγκεκριμένο μάθημα, να εγγραφούν στην σελίδα του μαθήματος στο </w:t>
      </w:r>
      <w:proofErr w:type="spellStart"/>
      <w:r w:rsidRPr="00CF79F5">
        <w:rPr>
          <w:lang w:val="en-US"/>
        </w:rPr>
        <w:t>eclass</w:t>
      </w:r>
      <w:proofErr w:type="spellEnd"/>
      <w:r w:rsidRPr="00CF79F5">
        <w:t>,</w:t>
      </w:r>
      <w:r>
        <w:t xml:space="preserve"> το συντομότερο δυνατό,</w:t>
      </w:r>
      <w:r w:rsidRPr="00CF79F5">
        <w:t xml:space="preserve"> ώστε να πραγματοποιηθεί ο χωρισμός των φοιτητών/τριών σε ομάδες. </w:t>
      </w:r>
    </w:p>
    <w:p w14:paraId="720A9434" w14:textId="7D667416" w:rsidR="009449D1" w:rsidRDefault="009449D1" w:rsidP="009449D1">
      <w:pPr>
        <w:pStyle w:val="Web"/>
        <w:jc w:val="both"/>
      </w:pPr>
      <w:r>
        <w:t xml:space="preserve">Για την επόμενη εβδομάδα, θα πραγματοποιηθεί μάθημα στις  </w:t>
      </w:r>
      <w:r w:rsidRPr="00AE7B4F">
        <w:rPr>
          <w:b/>
          <w:bCs/>
        </w:rPr>
        <w:t>8/3/2022, ημέρα Τρίτη και ώρα 11:30</w:t>
      </w:r>
      <w:r>
        <w:t xml:space="preserve"> στην αίθουσα 7, όπου θ</w:t>
      </w:r>
      <w:r w:rsidRPr="004C2ADB">
        <w:t>α συζητηθούν τα θέματα των απαλλακτικών εργασιών και θα πραγματοποιηθεί ο χωρισμός των φοιτητών/τριών σε ομάδες.</w:t>
      </w:r>
    </w:p>
    <w:p w14:paraId="1AE48488" w14:textId="77777777" w:rsidR="009449D1" w:rsidRPr="00CF79F5" w:rsidRDefault="009449D1" w:rsidP="009449D1">
      <w:pPr>
        <w:pStyle w:val="Web"/>
        <w:jc w:val="both"/>
      </w:pPr>
      <w:r w:rsidRPr="00CF79F5">
        <w:t xml:space="preserve">Θα ακολουθήσει νέα ανακοίνωση μέσω του </w:t>
      </w:r>
      <w:proofErr w:type="spellStart"/>
      <w:r w:rsidRPr="00CF79F5">
        <w:rPr>
          <w:lang w:val="en-US"/>
        </w:rPr>
        <w:t>eclass</w:t>
      </w:r>
      <w:proofErr w:type="spellEnd"/>
      <w:r w:rsidRPr="00CF79F5">
        <w:t xml:space="preserve">, για την </w:t>
      </w:r>
      <w:r w:rsidRPr="00E8296F">
        <w:rPr>
          <w:b/>
          <w:bCs/>
        </w:rPr>
        <w:t>έναρξη του εργαστηρίου</w:t>
      </w:r>
      <w:r>
        <w:rPr>
          <w:b/>
          <w:bCs/>
        </w:rPr>
        <w:t xml:space="preserve"> </w:t>
      </w:r>
      <w:r w:rsidRPr="00AE7B4F">
        <w:t>την καθορισμένη ημέρα και ώρα, σύμφωνα με το ωρολόγιο πρόγραμμα.</w:t>
      </w:r>
    </w:p>
    <w:p w14:paraId="4BBD0FC6" w14:textId="77777777" w:rsidR="009449D1" w:rsidRPr="00CF79F5" w:rsidRDefault="009449D1" w:rsidP="009449D1">
      <w:pPr>
        <w:pStyle w:val="Web"/>
        <w:jc w:val="both"/>
      </w:pPr>
      <w:r w:rsidRPr="00CF79F5">
        <w:t xml:space="preserve">Η διδάσκουσα </w:t>
      </w:r>
    </w:p>
    <w:p w14:paraId="2E5C7C07" w14:textId="77777777" w:rsidR="009449D1" w:rsidRDefault="009449D1"/>
    <w:sectPr w:rsidR="00944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D1"/>
    <w:rsid w:val="00526CB1"/>
    <w:rsid w:val="005C61D2"/>
    <w:rsid w:val="009449D1"/>
    <w:rsid w:val="00C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333D"/>
  <w15:chartTrackingRefBased/>
  <w15:docId w15:val="{3B37DA0A-BA76-4CDB-8CEB-A8382C3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Κατσιγιάννη Μαρία</cp:lastModifiedBy>
  <cp:revision>2</cp:revision>
  <dcterms:created xsi:type="dcterms:W3CDTF">2022-03-04T09:39:00Z</dcterms:created>
  <dcterms:modified xsi:type="dcterms:W3CDTF">2022-03-04T09:39:00Z</dcterms:modified>
</cp:coreProperties>
</file>