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25CC" w14:textId="77777777"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14:paraId="517CCE30" w14:textId="77777777"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14:paraId="3BFEE16D" w14:textId="77777777"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14:paraId="3C1AF235" w14:textId="77777777"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CAAC66" w14:textId="77777777" w:rsidR="008B5CC2" w:rsidRPr="004D0FFB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απονομή των Μεταπτυχιακών Διπλωμάτων Ειδίκευσης των μεταπτυχιακών </w:t>
      </w:r>
      <w:r w:rsidRPr="00187B39">
        <w:rPr>
          <w:rFonts w:ascii="Garamond" w:hAnsi="Garamond" w:cs="Times New Roman"/>
          <w:sz w:val="24"/>
          <w:szCs w:val="24"/>
        </w:rPr>
        <w:t xml:space="preserve">φοιτητών του Τμήματος, </w:t>
      </w:r>
      <w:r w:rsidR="004D0FFB">
        <w:rPr>
          <w:rFonts w:ascii="Garamond" w:hAnsi="Garamond" w:cs="Times New Roman"/>
          <w:sz w:val="24"/>
          <w:szCs w:val="24"/>
        </w:rPr>
        <w:t xml:space="preserve">προσεχώς. </w:t>
      </w:r>
    </w:p>
    <w:p w14:paraId="2A44BA65" w14:textId="77777777"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14:paraId="29AF798D" w14:textId="77777777" w:rsidR="001F5555" w:rsidRPr="004D0FFB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4D0FFB">
        <w:rPr>
          <w:rFonts w:ascii="Garamond" w:hAnsi="Garamond" w:cs="Times New Roman"/>
          <w:b/>
          <w:sz w:val="24"/>
          <w:szCs w:val="24"/>
        </w:rPr>
        <w:t>2</w:t>
      </w:r>
      <w:r w:rsidR="00094DC0">
        <w:rPr>
          <w:rFonts w:ascii="Garamond" w:hAnsi="Garamond" w:cs="Times New Roman"/>
          <w:b/>
          <w:sz w:val="24"/>
          <w:szCs w:val="24"/>
        </w:rPr>
        <w:t>5</w:t>
      </w:r>
      <w:r w:rsidR="0091192A" w:rsidRPr="0091192A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7B46DD">
        <w:rPr>
          <w:rFonts w:ascii="Garamond" w:hAnsi="Garamond" w:cs="Times New Roman"/>
          <w:b/>
          <w:sz w:val="24"/>
          <w:szCs w:val="24"/>
        </w:rPr>
        <w:t xml:space="preserve">  /</w:t>
      </w:r>
      <w:r w:rsidR="004D0FFB">
        <w:rPr>
          <w:rFonts w:ascii="Garamond" w:hAnsi="Garamond" w:cs="Times New Roman"/>
          <w:b/>
          <w:sz w:val="24"/>
          <w:szCs w:val="24"/>
        </w:rPr>
        <w:t>6</w:t>
      </w:r>
      <w:r w:rsidR="007B46DD">
        <w:rPr>
          <w:rFonts w:ascii="Garamond" w:hAnsi="Garamond" w:cs="Times New Roman"/>
          <w:b/>
          <w:sz w:val="24"/>
          <w:szCs w:val="24"/>
        </w:rPr>
        <w:t>/202</w:t>
      </w:r>
      <w:r w:rsidR="007B46DD" w:rsidRPr="004D0FFB">
        <w:rPr>
          <w:rFonts w:ascii="Garamond" w:hAnsi="Garamond" w:cs="Times New Roman"/>
          <w:b/>
          <w:sz w:val="24"/>
          <w:szCs w:val="24"/>
        </w:rPr>
        <w:t>1</w:t>
      </w:r>
    </w:p>
    <w:p w14:paraId="4BD6ED4A" w14:textId="77777777"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14:paraId="0F5A0C46" w14:textId="77777777"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14:paraId="0C958B7C" w14:textId="77777777" w:rsidR="00280135" w:rsidRPr="0059733A" w:rsidRDefault="00187B39" w:rsidP="001F5555">
      <w:pPr>
        <w:ind w:firstLine="720"/>
        <w:jc w:val="center"/>
        <w:rPr>
          <w:rFonts w:ascii="Garamond" w:hAnsi="Garamond" w:cs="Times New Roman"/>
          <w:b/>
          <w:i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>ΘΕΡΜΑ ΣΥΓΧΑΡΗΤΗΡΙΑ ΣΕ ΟΛΟΥΣ</w:t>
      </w:r>
      <w:r w:rsidRPr="0059733A">
        <w:rPr>
          <w:rFonts w:ascii="Garamond" w:hAnsi="Garamond" w:cs="Times New Roman"/>
          <w:b/>
          <w:i/>
          <w:sz w:val="24"/>
          <w:szCs w:val="24"/>
        </w:rPr>
        <w:t>!!!!</w:t>
      </w:r>
    </w:p>
    <w:p w14:paraId="6014D469" w14:textId="77777777"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14:paraId="1A259B1C" w14:textId="77777777"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14:paraId="2FBC4848" w14:textId="77777777"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14:paraId="652DB417" w14:textId="77777777"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14:paraId="2562D091" w14:textId="77777777"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555"/>
    <w:rsid w:val="00094DC0"/>
    <w:rsid w:val="000A6CA4"/>
    <w:rsid w:val="000B0E12"/>
    <w:rsid w:val="000E40AE"/>
    <w:rsid w:val="00187B39"/>
    <w:rsid w:val="00197B7F"/>
    <w:rsid w:val="001D6E8B"/>
    <w:rsid w:val="001F5555"/>
    <w:rsid w:val="00254013"/>
    <w:rsid w:val="002737FD"/>
    <w:rsid w:val="00280135"/>
    <w:rsid w:val="002D3EE3"/>
    <w:rsid w:val="002F7CB3"/>
    <w:rsid w:val="003473E8"/>
    <w:rsid w:val="00354B2D"/>
    <w:rsid w:val="00363A66"/>
    <w:rsid w:val="00396533"/>
    <w:rsid w:val="00495E17"/>
    <w:rsid w:val="004A6A2C"/>
    <w:rsid w:val="004B200A"/>
    <w:rsid w:val="004D0FFB"/>
    <w:rsid w:val="004F4169"/>
    <w:rsid w:val="005221C8"/>
    <w:rsid w:val="0059733A"/>
    <w:rsid w:val="005C5322"/>
    <w:rsid w:val="00683D05"/>
    <w:rsid w:val="006872DF"/>
    <w:rsid w:val="00720225"/>
    <w:rsid w:val="007B46DD"/>
    <w:rsid w:val="007E3E74"/>
    <w:rsid w:val="008179FA"/>
    <w:rsid w:val="008B4B93"/>
    <w:rsid w:val="008B5CC2"/>
    <w:rsid w:val="008C1398"/>
    <w:rsid w:val="008F484C"/>
    <w:rsid w:val="0090459E"/>
    <w:rsid w:val="0091192A"/>
    <w:rsid w:val="009400EA"/>
    <w:rsid w:val="009E03F7"/>
    <w:rsid w:val="009F4F67"/>
    <w:rsid w:val="00AF102D"/>
    <w:rsid w:val="00B41E2A"/>
    <w:rsid w:val="00B87B40"/>
    <w:rsid w:val="00BB2DD8"/>
    <w:rsid w:val="00BE141F"/>
    <w:rsid w:val="00C721FD"/>
    <w:rsid w:val="00C856C5"/>
    <w:rsid w:val="00CC4D03"/>
    <w:rsid w:val="00D742E6"/>
    <w:rsid w:val="00E62E13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7EE7"/>
  <w15:docId w15:val="{CCFB4271-E563-45CD-A518-4C6FE8A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Κατσιγιάννη Μαρία</cp:lastModifiedBy>
  <cp:revision>2</cp:revision>
  <cp:lastPrinted>2014-05-16T17:53:00Z</cp:lastPrinted>
  <dcterms:created xsi:type="dcterms:W3CDTF">2021-06-24T15:07:00Z</dcterms:created>
  <dcterms:modified xsi:type="dcterms:W3CDTF">2021-06-24T15:07:00Z</dcterms:modified>
</cp:coreProperties>
</file>