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5382" w14:textId="77777777" w:rsidR="007A0E97" w:rsidRPr="005003FB" w:rsidRDefault="007A0E97" w:rsidP="002152A1">
      <w:pPr>
        <w:rPr>
          <w:rFonts w:ascii="Georgia" w:hAnsi="Georgia"/>
          <w:b/>
          <w:bCs/>
          <w:lang w:val="en-US"/>
        </w:rPr>
      </w:pPr>
    </w:p>
    <w:p w14:paraId="6DAA5AB8" w14:textId="77777777" w:rsidR="007A0E97" w:rsidRPr="005003FB" w:rsidRDefault="007A0E97" w:rsidP="002152A1">
      <w:pPr>
        <w:rPr>
          <w:rFonts w:ascii="Georgia" w:hAnsi="Georgia"/>
          <w:b/>
          <w:bCs/>
          <w:lang w:val="en-US"/>
        </w:rPr>
      </w:pPr>
    </w:p>
    <w:p w14:paraId="3B674366" w14:textId="77777777" w:rsidR="007A0E97" w:rsidRPr="005003FB" w:rsidRDefault="007A0E97" w:rsidP="007A0E97">
      <w:pPr>
        <w:rPr>
          <w:rFonts w:ascii="Georgia" w:hAnsi="Georgia"/>
          <w:b/>
          <w:bCs/>
        </w:rPr>
      </w:pPr>
      <w:r w:rsidRPr="005003FB">
        <w:rPr>
          <w:rFonts w:ascii="Georgia" w:hAnsi="Georgia"/>
          <w:b/>
          <w:bCs/>
        </w:rPr>
        <w:t xml:space="preserve"> </w:t>
      </w:r>
    </w:p>
    <w:p w14:paraId="039171F5" w14:textId="77777777" w:rsidR="00492F7B" w:rsidRDefault="007A0E97" w:rsidP="007A0E97">
      <w:pPr>
        <w:rPr>
          <w:rFonts w:ascii="Georgia" w:hAnsi="Georgia"/>
          <w:b/>
          <w:bCs/>
          <w:sz w:val="22"/>
          <w:szCs w:val="22"/>
        </w:rPr>
      </w:pPr>
      <w:r w:rsidRPr="005003FB">
        <w:rPr>
          <w:rFonts w:ascii="Georgia" w:hAnsi="Georgia"/>
          <w:b/>
          <w:bCs/>
          <w:sz w:val="22"/>
          <w:szCs w:val="22"/>
        </w:rPr>
        <w:t>ΤΜΗΜΑ ΔΙ</w:t>
      </w:r>
      <w:r w:rsidR="003C4933">
        <w:rPr>
          <w:rFonts w:ascii="Georgia" w:hAnsi="Georgia"/>
          <w:b/>
          <w:bCs/>
          <w:sz w:val="22"/>
          <w:szCs w:val="22"/>
        </w:rPr>
        <w:t xml:space="preserve">ΟΙΚΗΣΗΣ ΕΠΙΧΕΙΡΗΣΕΩΝ </w:t>
      </w:r>
    </w:p>
    <w:p w14:paraId="7DCD6591" w14:textId="77777777" w:rsidR="007A0E97" w:rsidRPr="005003FB" w:rsidRDefault="003C4933" w:rsidP="007A0E9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ΑΓΡΟΤΙΚΩΝ ΠΡΟΪΟΝΤΩΝ ΚΑΙ ΤΡΟΦΙΜΩΝ </w:t>
      </w:r>
    </w:p>
    <w:p w14:paraId="4BBE7A44" w14:textId="77777777" w:rsidR="00A7319F" w:rsidRPr="005003FB" w:rsidRDefault="00A7319F" w:rsidP="007A0E97">
      <w:pPr>
        <w:rPr>
          <w:rFonts w:ascii="Georgia" w:hAnsi="Georgia"/>
          <w:b/>
          <w:bCs/>
          <w:sz w:val="22"/>
          <w:szCs w:val="22"/>
        </w:rPr>
      </w:pPr>
    </w:p>
    <w:p w14:paraId="65654FA7" w14:textId="77777777" w:rsidR="005003FB" w:rsidRDefault="00492F7B" w:rsidP="00492F7B">
      <w:pPr>
        <w:pStyle w:val="Heading4"/>
        <w:ind w:left="3240" w:hanging="664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2D2935" w:rsidRPr="002D2935">
        <w:rPr>
          <w:sz w:val="40"/>
          <w:szCs w:val="40"/>
        </w:rPr>
        <w:t>ΕΠΙ ΠΤΥΧΙΩ</w:t>
      </w:r>
    </w:p>
    <w:p w14:paraId="7AADA869" w14:textId="77777777" w:rsidR="003C4933" w:rsidRPr="003C4933" w:rsidRDefault="003C4933" w:rsidP="003C4933"/>
    <w:p w14:paraId="7322AFD0" w14:textId="77777777" w:rsidR="002D2935" w:rsidRPr="002D2935" w:rsidRDefault="002D2935" w:rsidP="002D2935"/>
    <w:p w14:paraId="14BFBF84" w14:textId="77777777" w:rsidR="007A0E97" w:rsidRPr="005003FB" w:rsidRDefault="00E915AA" w:rsidP="004907B2">
      <w:pPr>
        <w:pStyle w:val="Head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48A54"/>
        <w:jc w:val="center"/>
        <w:rPr>
          <w:rFonts w:ascii="Georgia" w:hAnsi="Georgia"/>
          <w:color w:val="FFFFFF"/>
          <w:sz w:val="22"/>
          <w:szCs w:val="22"/>
        </w:rPr>
      </w:pPr>
      <w:r>
        <w:rPr>
          <w:rFonts w:ascii="Georgia" w:hAnsi="Georgia"/>
          <w:color w:val="FFFFFF"/>
          <w:sz w:val="22"/>
          <w:szCs w:val="22"/>
        </w:rPr>
        <w:t>ΑΝΑΝΕΩΣΗ ΕΓΓΡΑΦΗΣ -</w:t>
      </w:r>
      <w:r w:rsidRPr="005003FB">
        <w:rPr>
          <w:rFonts w:ascii="Georgia" w:hAnsi="Georgia"/>
          <w:color w:val="FFFFFF"/>
          <w:sz w:val="22"/>
          <w:szCs w:val="22"/>
        </w:rPr>
        <w:t xml:space="preserve"> </w:t>
      </w:r>
      <w:r w:rsidR="007A0E97" w:rsidRPr="005003FB">
        <w:rPr>
          <w:rFonts w:ascii="Georgia" w:hAnsi="Georgia"/>
          <w:color w:val="FFFFFF"/>
          <w:sz w:val="22"/>
          <w:szCs w:val="22"/>
        </w:rPr>
        <w:t xml:space="preserve">ΥΠΕΥΘΥΝΗ ΔΗΛΩΣΗ ΜΑΘΗΜΑΤΩΝ </w:t>
      </w:r>
      <w:r>
        <w:rPr>
          <w:rFonts w:ascii="Georgia" w:hAnsi="Georgia"/>
          <w:color w:val="FFFFFF"/>
          <w:sz w:val="22"/>
          <w:szCs w:val="22"/>
        </w:rPr>
        <w:t>ΟΦΕΙΛΟΜΕΝΩΝ</w:t>
      </w:r>
    </w:p>
    <w:p w14:paraId="1B22F5A9" w14:textId="77777777" w:rsidR="007A0E97" w:rsidRPr="005003FB" w:rsidRDefault="00E915AA" w:rsidP="004907B2">
      <w:pPr>
        <w:pStyle w:val="Head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48A54"/>
        <w:jc w:val="center"/>
        <w:rPr>
          <w:rFonts w:ascii="Georgia" w:hAnsi="Georgia"/>
          <w:color w:val="FFFFFF"/>
          <w:sz w:val="22"/>
          <w:szCs w:val="22"/>
        </w:rPr>
      </w:pPr>
      <w:r>
        <w:rPr>
          <w:rFonts w:ascii="Georgia" w:hAnsi="Georgia"/>
          <w:color w:val="FFFFFF"/>
          <w:sz w:val="22"/>
          <w:szCs w:val="22"/>
        </w:rPr>
        <w:t xml:space="preserve">ΑΠΟ </w:t>
      </w:r>
      <w:r w:rsidR="001E2450">
        <w:rPr>
          <w:rFonts w:ascii="Georgia" w:hAnsi="Georgia"/>
          <w:color w:val="FFFFFF"/>
          <w:sz w:val="22"/>
          <w:szCs w:val="22"/>
        </w:rPr>
        <w:t xml:space="preserve">ΧΕΙΜΕΡΙΝΑ </w:t>
      </w:r>
      <w:r w:rsidR="0084003B">
        <w:rPr>
          <w:rFonts w:ascii="Georgia" w:hAnsi="Georgia"/>
          <w:color w:val="FFFFFF"/>
          <w:sz w:val="22"/>
          <w:szCs w:val="22"/>
        </w:rPr>
        <w:t xml:space="preserve">ΚΑΙ ΕΑΡΙΝΑ </w:t>
      </w:r>
      <w:r w:rsidR="00D00D3A" w:rsidRPr="00FA2B19">
        <w:rPr>
          <w:rFonts w:ascii="Georgia" w:hAnsi="Georgia"/>
          <w:color w:val="FFFFFF"/>
          <w:sz w:val="22"/>
          <w:szCs w:val="22"/>
        </w:rPr>
        <w:t xml:space="preserve"> </w:t>
      </w:r>
      <w:r w:rsidR="00AB5312">
        <w:rPr>
          <w:rFonts w:ascii="Georgia" w:hAnsi="Georgia"/>
          <w:color w:val="FFFFFF"/>
          <w:sz w:val="22"/>
          <w:szCs w:val="22"/>
        </w:rPr>
        <w:t xml:space="preserve">ΕΞΑΜΗΝΑ </w:t>
      </w:r>
      <w:r w:rsidR="00461DEC">
        <w:rPr>
          <w:rFonts w:ascii="Georgia" w:hAnsi="Georgia"/>
          <w:color w:val="FFFFFF"/>
          <w:sz w:val="22"/>
          <w:szCs w:val="22"/>
        </w:rPr>
        <w:t>2021</w:t>
      </w:r>
      <w:r w:rsidR="007A0E97" w:rsidRPr="005003FB">
        <w:rPr>
          <w:rFonts w:ascii="Georgia" w:hAnsi="Georgia"/>
          <w:color w:val="FFFFFF"/>
          <w:sz w:val="22"/>
          <w:szCs w:val="22"/>
        </w:rPr>
        <w:t>- 20</w:t>
      </w:r>
      <w:r w:rsidR="00461DEC">
        <w:rPr>
          <w:rFonts w:ascii="Georgia" w:hAnsi="Georgia"/>
          <w:color w:val="FFFFFF"/>
          <w:sz w:val="22"/>
          <w:szCs w:val="22"/>
        </w:rPr>
        <w:t xml:space="preserve">22 </w:t>
      </w:r>
      <w:r w:rsidR="002D2935">
        <w:rPr>
          <w:rFonts w:ascii="Georgia" w:hAnsi="Georgia"/>
          <w:color w:val="FFFFFF"/>
          <w:sz w:val="22"/>
          <w:szCs w:val="22"/>
        </w:rPr>
        <w:t xml:space="preserve">(επί </w:t>
      </w:r>
      <w:proofErr w:type="spellStart"/>
      <w:r w:rsidR="002D2935">
        <w:rPr>
          <w:rFonts w:ascii="Georgia" w:hAnsi="Georgia"/>
          <w:color w:val="FFFFFF"/>
          <w:sz w:val="22"/>
          <w:szCs w:val="22"/>
        </w:rPr>
        <w:t>πτυχίω</w:t>
      </w:r>
      <w:proofErr w:type="spellEnd"/>
      <w:r w:rsidR="002D2935">
        <w:rPr>
          <w:rFonts w:ascii="Georgia" w:hAnsi="Georgia"/>
          <w:color w:val="FFFFFF"/>
          <w:sz w:val="22"/>
          <w:szCs w:val="22"/>
        </w:rPr>
        <w:t>)</w:t>
      </w:r>
    </w:p>
    <w:p w14:paraId="27370B8B" w14:textId="77777777" w:rsidR="00DE26BA" w:rsidRDefault="00DE26BA" w:rsidP="00DE2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 w:cs="Calibri"/>
          <w:b/>
          <w:color w:val="FF0000"/>
        </w:rPr>
      </w:pPr>
      <w:r>
        <w:rPr>
          <w:rFonts w:ascii="Garamond" w:hAnsi="Garamond" w:cs="Calibri"/>
          <w:b/>
          <w:color w:val="FF0000"/>
        </w:rPr>
        <w:t>ΓΙΑ ΤΟΥΣ ΦΟΙΤΗΤΕΣ ΜΕ ΑΜ &lt; 554:</w:t>
      </w:r>
    </w:p>
    <w:p w14:paraId="05C2A15A" w14:textId="77777777" w:rsidR="007A0E97" w:rsidRPr="005003FB" w:rsidRDefault="007A0E97" w:rsidP="002152A1">
      <w:pPr>
        <w:rPr>
          <w:rFonts w:ascii="Georgia" w:hAnsi="Georgia"/>
          <w:b/>
          <w:bCs/>
        </w:rPr>
      </w:pPr>
    </w:p>
    <w:p w14:paraId="16B4A29C" w14:textId="77777777" w:rsidR="007A0E97" w:rsidRPr="005003FB" w:rsidRDefault="007A0E97" w:rsidP="007A0E97">
      <w:pPr>
        <w:rPr>
          <w:rFonts w:ascii="Georgia" w:hAnsi="Georgia"/>
        </w:rPr>
      </w:pPr>
    </w:p>
    <w:p w14:paraId="2ACEF4E5" w14:textId="77777777" w:rsidR="002152A1" w:rsidRPr="005003FB" w:rsidRDefault="002152A1" w:rsidP="002152A1">
      <w:pPr>
        <w:spacing w:line="480" w:lineRule="auto"/>
        <w:rPr>
          <w:rFonts w:ascii="Georgia" w:hAnsi="Georgia"/>
          <w:b/>
          <w:bCs/>
          <w:sz w:val="20"/>
          <w:szCs w:val="20"/>
        </w:rPr>
      </w:pPr>
      <w:r w:rsidRPr="005003FB">
        <w:rPr>
          <w:rFonts w:ascii="Georgia" w:hAnsi="Georgia"/>
          <w:b/>
          <w:bCs/>
          <w:sz w:val="20"/>
          <w:szCs w:val="20"/>
        </w:rPr>
        <w:t xml:space="preserve">ΕΠΩΝΥΜΟ: ________________________ </w:t>
      </w:r>
      <w:r w:rsidR="00CF6E4A" w:rsidRPr="005003FB">
        <w:rPr>
          <w:rFonts w:ascii="Georgia" w:hAnsi="Georgia"/>
          <w:b/>
          <w:bCs/>
          <w:sz w:val="20"/>
          <w:szCs w:val="20"/>
        </w:rPr>
        <w:t xml:space="preserve">   </w:t>
      </w:r>
      <w:r w:rsidRPr="005003FB">
        <w:rPr>
          <w:rFonts w:ascii="Georgia" w:hAnsi="Georgia"/>
          <w:b/>
          <w:bCs/>
          <w:sz w:val="20"/>
          <w:szCs w:val="20"/>
        </w:rPr>
        <w:t>ΟΝΟΜΑ:_____________</w:t>
      </w:r>
      <w:r w:rsidR="00CF6E4A" w:rsidRPr="005003FB">
        <w:rPr>
          <w:rFonts w:ascii="Georgia" w:hAnsi="Georgia"/>
          <w:b/>
          <w:bCs/>
          <w:sz w:val="20"/>
          <w:szCs w:val="20"/>
        </w:rPr>
        <w:t xml:space="preserve">  </w:t>
      </w:r>
      <w:r w:rsidRPr="005003FB">
        <w:rPr>
          <w:rFonts w:ascii="Georgia" w:hAnsi="Georgia"/>
          <w:b/>
          <w:bCs/>
          <w:sz w:val="20"/>
          <w:szCs w:val="20"/>
        </w:rPr>
        <w:t>Α.Μ.</w:t>
      </w:r>
      <w:r w:rsidR="00283973" w:rsidRPr="005003FB">
        <w:rPr>
          <w:rFonts w:ascii="Georgia" w:hAnsi="Georgia"/>
          <w:b/>
          <w:bCs/>
          <w:sz w:val="20"/>
          <w:szCs w:val="20"/>
        </w:rPr>
        <w:t>:</w:t>
      </w:r>
      <w:r w:rsidRPr="005003FB">
        <w:rPr>
          <w:rFonts w:ascii="Georgia" w:hAnsi="Georgia"/>
          <w:b/>
          <w:bCs/>
          <w:sz w:val="20"/>
          <w:szCs w:val="20"/>
        </w:rPr>
        <w:t>_____</w:t>
      </w:r>
    </w:p>
    <w:p w14:paraId="6095ADD6" w14:textId="77777777" w:rsidR="001E4EB4" w:rsidRPr="005003FB" w:rsidRDefault="002152A1" w:rsidP="00791004">
      <w:pPr>
        <w:pStyle w:val="Heading1"/>
        <w:spacing w:line="480" w:lineRule="auto"/>
        <w:rPr>
          <w:rFonts w:ascii="Georgia" w:hAnsi="Georgia"/>
          <w:sz w:val="20"/>
          <w:szCs w:val="20"/>
        </w:rPr>
      </w:pPr>
      <w:r w:rsidRPr="005003FB">
        <w:rPr>
          <w:rFonts w:ascii="Georgia" w:hAnsi="Georgia"/>
          <w:sz w:val="20"/>
          <w:szCs w:val="20"/>
        </w:rPr>
        <w:t>ΠΑΤΡΩΝΥΜΟ: _____________</w:t>
      </w:r>
      <w:r w:rsidR="001E4EB4" w:rsidRPr="005003FB">
        <w:rPr>
          <w:rFonts w:ascii="Georgia" w:hAnsi="Georgia"/>
          <w:sz w:val="20"/>
          <w:szCs w:val="20"/>
        </w:rPr>
        <w:t>ΤΗΛΕΦΩΝΟ ΕΠΙΚΟΙΝΩΝΙΑΣ: _________________</w:t>
      </w:r>
    </w:p>
    <w:p w14:paraId="693AD0DE" w14:textId="77777777" w:rsidR="002A7C5A" w:rsidRDefault="00E915AA" w:rsidP="005003FB">
      <w:pPr>
        <w:pStyle w:val="BodyTex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Δηλώνω υπεύθυνα ότι κατά το </w:t>
      </w:r>
      <w:r w:rsidR="00AB08CC">
        <w:rPr>
          <w:rFonts w:ascii="Georgia" w:hAnsi="Georgia"/>
          <w:sz w:val="22"/>
          <w:szCs w:val="22"/>
        </w:rPr>
        <w:t xml:space="preserve">εαρινό </w:t>
      </w:r>
      <w:r w:rsidR="002E4004">
        <w:rPr>
          <w:rFonts w:ascii="Georgia" w:hAnsi="Georgia"/>
          <w:sz w:val="22"/>
          <w:szCs w:val="22"/>
        </w:rPr>
        <w:t xml:space="preserve"> </w:t>
      </w:r>
      <w:r w:rsidR="002152A1" w:rsidRPr="005003FB">
        <w:rPr>
          <w:rFonts w:ascii="Georgia" w:hAnsi="Georgia"/>
          <w:sz w:val="22"/>
          <w:szCs w:val="22"/>
        </w:rPr>
        <w:t>εξάμηνο 20</w:t>
      </w:r>
      <w:r w:rsidR="00461DEC">
        <w:rPr>
          <w:rFonts w:ascii="Georgia" w:hAnsi="Georgia"/>
          <w:sz w:val="22"/>
          <w:szCs w:val="22"/>
        </w:rPr>
        <w:t>21</w:t>
      </w:r>
      <w:r w:rsidR="00BE11FC" w:rsidRPr="005003FB">
        <w:rPr>
          <w:rFonts w:ascii="Georgia" w:hAnsi="Georgia"/>
          <w:sz w:val="22"/>
          <w:szCs w:val="22"/>
        </w:rPr>
        <w:t>-20</w:t>
      </w:r>
      <w:r w:rsidR="00461DEC">
        <w:rPr>
          <w:rFonts w:ascii="Georgia" w:hAnsi="Georgia"/>
          <w:sz w:val="22"/>
          <w:szCs w:val="22"/>
        </w:rPr>
        <w:t>22</w:t>
      </w:r>
      <w:r w:rsidR="002152A1" w:rsidRPr="005003F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(εξεταστική</w:t>
      </w:r>
      <w:r w:rsidR="00AB08CC">
        <w:rPr>
          <w:rFonts w:ascii="Georgia" w:hAnsi="Georgia"/>
          <w:sz w:val="22"/>
          <w:szCs w:val="22"/>
        </w:rPr>
        <w:t xml:space="preserve"> ΙΟΥΝΙΟΥ</w:t>
      </w:r>
      <w:r w:rsidR="00AB5312">
        <w:rPr>
          <w:rFonts w:ascii="Georgia" w:hAnsi="Georgia"/>
          <w:sz w:val="22"/>
          <w:szCs w:val="22"/>
        </w:rPr>
        <w:t xml:space="preserve">) </w:t>
      </w:r>
      <w:r w:rsidR="002152A1" w:rsidRPr="005003FB">
        <w:rPr>
          <w:rFonts w:ascii="Georgia" w:hAnsi="Georgia"/>
          <w:sz w:val="22"/>
          <w:szCs w:val="22"/>
        </w:rPr>
        <w:t xml:space="preserve">θα </w:t>
      </w:r>
      <w:r w:rsidR="002D2935">
        <w:rPr>
          <w:rFonts w:ascii="Georgia" w:hAnsi="Georgia"/>
          <w:sz w:val="22"/>
          <w:szCs w:val="22"/>
        </w:rPr>
        <w:t>εξεταστώ σ</w:t>
      </w:r>
      <w:r w:rsidR="002152A1" w:rsidRPr="005003FB">
        <w:rPr>
          <w:rFonts w:ascii="Georgia" w:hAnsi="Georgia"/>
          <w:sz w:val="22"/>
          <w:szCs w:val="22"/>
        </w:rPr>
        <w:t>τα παρακάτω μαθήματα</w:t>
      </w:r>
      <w:r w:rsidR="008E7C42" w:rsidRPr="005003FB">
        <w:rPr>
          <w:rFonts w:ascii="Georgia" w:hAnsi="Georgia"/>
          <w:sz w:val="22"/>
          <w:szCs w:val="22"/>
        </w:rPr>
        <w:t xml:space="preserve"> </w:t>
      </w:r>
      <w:r w:rsidR="002152A1" w:rsidRPr="005003FB">
        <w:rPr>
          <w:rFonts w:ascii="Georgia" w:hAnsi="Georgia"/>
          <w:sz w:val="22"/>
          <w:szCs w:val="22"/>
        </w:rPr>
        <w:t>και παρακαλώ να με γράψετε στο ___</w:t>
      </w:r>
      <w:r w:rsidR="005003FB">
        <w:rPr>
          <w:rFonts w:ascii="Georgia" w:hAnsi="Georgia"/>
          <w:sz w:val="22"/>
          <w:szCs w:val="22"/>
        </w:rPr>
        <w:t>___</w:t>
      </w:r>
      <w:r w:rsidR="00AB0B9A" w:rsidRPr="005003FB">
        <w:rPr>
          <w:rFonts w:ascii="Georgia" w:hAnsi="Georgia"/>
          <w:sz w:val="22"/>
          <w:szCs w:val="22"/>
        </w:rPr>
        <w:t xml:space="preserve"> εξάμηνο σπουδών του Τμήματος</w:t>
      </w:r>
      <w:r w:rsidR="002152A1" w:rsidRPr="005003FB">
        <w:rPr>
          <w:rFonts w:ascii="Georgia" w:hAnsi="Georgia"/>
          <w:sz w:val="22"/>
          <w:szCs w:val="22"/>
        </w:rPr>
        <w:t>.</w:t>
      </w:r>
    </w:p>
    <w:p w14:paraId="106BC498" w14:textId="77777777" w:rsidR="000C123C" w:rsidRPr="005003FB" w:rsidRDefault="000C123C" w:rsidP="005003FB">
      <w:pPr>
        <w:pStyle w:val="BodyText"/>
        <w:rPr>
          <w:rFonts w:ascii="Georgia" w:hAnsi="Georgia"/>
          <w:b w:val="0"/>
          <w:bCs w:val="0"/>
        </w:rPr>
      </w:pPr>
    </w:p>
    <w:tbl>
      <w:tblPr>
        <w:tblW w:w="105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BF" w:firstRow="1" w:lastRow="0" w:firstColumn="1" w:lastColumn="0" w:noHBand="0" w:noVBand="0"/>
      </w:tblPr>
      <w:tblGrid>
        <w:gridCol w:w="455"/>
        <w:gridCol w:w="3481"/>
        <w:gridCol w:w="6662"/>
      </w:tblGrid>
      <w:tr w:rsidR="00492F7B" w:rsidRPr="005003FB" w14:paraId="44EA3BAD" w14:textId="77777777" w:rsidTr="00F17F4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55" w:type="dxa"/>
            <w:shd w:val="solid" w:color="948A54" w:fill="auto"/>
          </w:tcPr>
          <w:p w14:paraId="1161BCEF" w14:textId="77777777" w:rsidR="00492F7B" w:rsidRPr="005003FB" w:rsidRDefault="00492F7B" w:rsidP="002152A1">
            <w:pPr>
              <w:pStyle w:val="Heading2"/>
              <w:rPr>
                <w:rFonts w:ascii="Georgia" w:hAnsi="Georgia"/>
                <w:color w:val="FFFFFF"/>
                <w:sz w:val="20"/>
                <w:szCs w:val="20"/>
              </w:rPr>
            </w:pPr>
          </w:p>
        </w:tc>
        <w:tc>
          <w:tcPr>
            <w:tcW w:w="3481" w:type="dxa"/>
            <w:shd w:val="solid" w:color="948A54" w:fill="auto"/>
          </w:tcPr>
          <w:p w14:paraId="6D99DBC3" w14:textId="77777777" w:rsidR="00492F7B" w:rsidRPr="005003FB" w:rsidRDefault="00492F7B" w:rsidP="002D2935">
            <w:pPr>
              <w:pStyle w:val="Heading2"/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ΕΞΑΜΗΝΟ ΜΑΘΗΜΑΤΟΣ</w:t>
            </w:r>
          </w:p>
        </w:tc>
        <w:tc>
          <w:tcPr>
            <w:tcW w:w="6662" w:type="dxa"/>
            <w:shd w:val="solid" w:color="948A54" w:fill="auto"/>
          </w:tcPr>
          <w:p w14:paraId="4290B7DC" w14:textId="77777777" w:rsidR="00492F7B" w:rsidRPr="002D2935" w:rsidRDefault="00492F7B" w:rsidP="002D2935">
            <w:pPr>
              <w:pStyle w:val="Heading2"/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ΤΙΤΛΟΣ ΜΑΘΗΜΑΤΟΣ</w:t>
            </w:r>
          </w:p>
        </w:tc>
      </w:tr>
      <w:tr w:rsidR="00492F7B" w:rsidRPr="005003FB" w14:paraId="031F9EC5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690043FF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003FB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481" w:type="dxa"/>
          </w:tcPr>
          <w:p w14:paraId="4A3D79E8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37AA52E" w14:textId="77777777" w:rsidR="00492F7B" w:rsidRPr="005003FB" w:rsidRDefault="00492F7B" w:rsidP="009424B0">
            <w:pPr>
              <w:jc w:val="both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492F7B" w:rsidRPr="005003FB" w14:paraId="13AA6188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6F1AA2DC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003FB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481" w:type="dxa"/>
          </w:tcPr>
          <w:p w14:paraId="6BE6D413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162BAF1" w14:textId="77777777" w:rsidR="00492F7B" w:rsidRPr="005003FB" w:rsidRDefault="00492F7B" w:rsidP="002152A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492F7B" w:rsidRPr="005003FB" w14:paraId="44162508" w14:textId="77777777" w:rsidTr="00F17F4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" w:type="dxa"/>
          </w:tcPr>
          <w:p w14:paraId="0A6C57CE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003FB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481" w:type="dxa"/>
          </w:tcPr>
          <w:p w14:paraId="7971328E" w14:textId="77777777" w:rsidR="00492F7B" w:rsidRPr="008E2D46" w:rsidRDefault="00492F7B" w:rsidP="00A7319F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06AD5EAF" w14:textId="77777777" w:rsidR="00492F7B" w:rsidRPr="005003FB" w:rsidRDefault="00492F7B" w:rsidP="008B149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492F7B" w:rsidRPr="005003FB" w14:paraId="6EEDFFDE" w14:textId="77777777" w:rsidTr="00F17F4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5" w:type="dxa"/>
          </w:tcPr>
          <w:p w14:paraId="20978C5C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003FB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3481" w:type="dxa"/>
          </w:tcPr>
          <w:p w14:paraId="70F060D6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0BFF384" w14:textId="77777777" w:rsidR="00492F7B" w:rsidRPr="00A36FC7" w:rsidRDefault="00492F7B" w:rsidP="005C54C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92F7B" w:rsidRPr="005003FB" w14:paraId="4628FADC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3B7DDD96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003FB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3481" w:type="dxa"/>
          </w:tcPr>
          <w:p w14:paraId="66AA99BC" w14:textId="77777777" w:rsidR="00492F7B" w:rsidRPr="008E2D46" w:rsidRDefault="00492F7B" w:rsidP="00A7319F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39D89DC2" w14:textId="77777777" w:rsidR="00492F7B" w:rsidRPr="005003FB" w:rsidRDefault="00492F7B" w:rsidP="005C54C5">
            <w:pPr>
              <w:pStyle w:val="BodyText"/>
              <w:tabs>
                <w:tab w:val="left" w:pos="5580"/>
              </w:tabs>
              <w:jc w:val="left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</w:p>
        </w:tc>
      </w:tr>
      <w:tr w:rsidR="00492F7B" w:rsidRPr="005003FB" w14:paraId="37966E22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2D2CAC87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003FB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3481" w:type="dxa"/>
          </w:tcPr>
          <w:p w14:paraId="25E39262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6737D30" w14:textId="77777777" w:rsidR="00492F7B" w:rsidRPr="005003FB" w:rsidRDefault="00492F7B" w:rsidP="005C54C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492F7B" w:rsidRPr="005003FB" w14:paraId="3FCCD168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210BE412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003FB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3481" w:type="dxa"/>
          </w:tcPr>
          <w:p w14:paraId="60395895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308485D" w14:textId="77777777" w:rsidR="00492F7B" w:rsidRPr="005003FB" w:rsidRDefault="00492F7B" w:rsidP="00F3583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492F7B" w:rsidRPr="005003FB" w14:paraId="0DB331A8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2F8A5069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003FB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3481" w:type="dxa"/>
          </w:tcPr>
          <w:p w14:paraId="683B8683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EA43C89" w14:textId="77777777" w:rsidR="00492F7B" w:rsidRPr="005003FB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492F7B" w:rsidRPr="005003FB" w14:paraId="6E63BCFB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2E84C45D" w14:textId="77777777" w:rsidR="00492F7B" w:rsidRPr="005003FB" w:rsidRDefault="00F17F4A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3481" w:type="dxa"/>
          </w:tcPr>
          <w:p w14:paraId="366DDE74" w14:textId="77777777" w:rsidR="00492F7B" w:rsidRPr="005003FB" w:rsidRDefault="00492F7B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FFBEA99" w14:textId="77777777" w:rsidR="00492F7B" w:rsidRPr="005003FB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492F7B" w:rsidRPr="000C123C" w14:paraId="1D0A8C9E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0355DB61" w14:textId="77777777" w:rsidR="00492F7B" w:rsidRPr="00F17F4A" w:rsidRDefault="00F17F4A" w:rsidP="00A7319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17F4A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3481" w:type="dxa"/>
          </w:tcPr>
          <w:p w14:paraId="0FCDC4D3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404890C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  <w:tr w:rsidR="00492F7B" w:rsidRPr="000C123C" w14:paraId="5B0E8F0E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38C15B85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3481" w:type="dxa"/>
          </w:tcPr>
          <w:p w14:paraId="6CE0DA26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91DE609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  <w:tr w:rsidR="00492F7B" w:rsidRPr="000C123C" w14:paraId="6CE04011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5892F73B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3481" w:type="dxa"/>
          </w:tcPr>
          <w:p w14:paraId="192388E6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34799B4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  <w:tr w:rsidR="00492F7B" w:rsidRPr="000C123C" w14:paraId="46507C47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7206B66C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3481" w:type="dxa"/>
          </w:tcPr>
          <w:p w14:paraId="069153E2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04BC851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  <w:tr w:rsidR="00492F7B" w:rsidRPr="000C123C" w14:paraId="7B7D685F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18BC9A1E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3481" w:type="dxa"/>
          </w:tcPr>
          <w:p w14:paraId="16714113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1DA3705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  <w:tr w:rsidR="00492F7B" w:rsidRPr="000C123C" w14:paraId="429F7AAB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1519EF23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3481" w:type="dxa"/>
          </w:tcPr>
          <w:p w14:paraId="1EF7D77A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5121AEB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  <w:tr w:rsidR="00492F7B" w:rsidRPr="000C123C" w14:paraId="507C1F97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7B31CF07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3481" w:type="dxa"/>
          </w:tcPr>
          <w:p w14:paraId="40E048BD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753449D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  <w:tr w:rsidR="00492F7B" w:rsidRPr="000C123C" w14:paraId="087867C0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44D4B4B4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3481" w:type="dxa"/>
          </w:tcPr>
          <w:p w14:paraId="2F2536DB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1B644C1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  <w:tr w:rsidR="00492F7B" w:rsidRPr="000C123C" w14:paraId="51949C3D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0E30D6BE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3481" w:type="dxa"/>
          </w:tcPr>
          <w:p w14:paraId="02AAEE06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27A1C17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  <w:tr w:rsidR="00492F7B" w:rsidRPr="000C123C" w14:paraId="322BB475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4D3AA0B5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3481" w:type="dxa"/>
          </w:tcPr>
          <w:p w14:paraId="5D3423B5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44ABC6F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  <w:tr w:rsidR="00492F7B" w:rsidRPr="000C123C" w14:paraId="6E9E5D03" w14:textId="77777777" w:rsidTr="00F17F4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5" w:type="dxa"/>
          </w:tcPr>
          <w:p w14:paraId="51B6C6F1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3481" w:type="dxa"/>
          </w:tcPr>
          <w:p w14:paraId="6BFAEE9B" w14:textId="77777777" w:rsidR="00492F7B" w:rsidRPr="000C123C" w:rsidRDefault="00492F7B" w:rsidP="00A7319F">
            <w:pPr>
              <w:jc w:val="center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4A08F19" w14:textId="77777777" w:rsidR="00492F7B" w:rsidRPr="000C123C" w:rsidRDefault="00492F7B" w:rsidP="00380596">
            <w:pPr>
              <w:tabs>
                <w:tab w:val="left" w:pos="1335"/>
              </w:tabs>
              <w:jc w:val="both"/>
              <w:rPr>
                <w:rFonts w:ascii="Georgia" w:hAnsi="Georgia"/>
                <w:b/>
                <w:color w:val="595959"/>
                <w:sz w:val="20"/>
                <w:szCs w:val="20"/>
              </w:rPr>
            </w:pPr>
          </w:p>
        </w:tc>
      </w:tr>
    </w:tbl>
    <w:p w14:paraId="4C633F5D" w14:textId="77777777" w:rsidR="002A7C5A" w:rsidRPr="000C123C" w:rsidRDefault="002A7C5A" w:rsidP="002152A1">
      <w:pPr>
        <w:jc w:val="both"/>
        <w:rPr>
          <w:rFonts w:ascii="Georgia" w:hAnsi="Georgia"/>
          <w:b/>
          <w:bCs/>
        </w:rPr>
      </w:pPr>
    </w:p>
    <w:p w14:paraId="1682B59E" w14:textId="77777777" w:rsidR="00DF1F5E" w:rsidRPr="0054288E" w:rsidRDefault="00DF1F5E" w:rsidP="00C3589A">
      <w:pPr>
        <w:jc w:val="both"/>
        <w:rPr>
          <w:rFonts w:ascii="Georgia" w:hAnsi="Georgia"/>
          <w:b/>
          <w:bCs/>
          <w:sz w:val="20"/>
          <w:szCs w:val="20"/>
        </w:rPr>
      </w:pPr>
    </w:p>
    <w:p w14:paraId="2F7E3847" w14:textId="77777777" w:rsidR="00BA2BBF" w:rsidRPr="000C123C" w:rsidRDefault="00BA2BBF" w:rsidP="00C3589A">
      <w:pPr>
        <w:jc w:val="both"/>
        <w:rPr>
          <w:rFonts w:ascii="Georgia" w:hAnsi="Georgia"/>
          <w:bCs/>
        </w:rPr>
      </w:pPr>
    </w:p>
    <w:p w14:paraId="1841D962" w14:textId="77777777" w:rsidR="00DF1F5E" w:rsidRPr="005003FB" w:rsidRDefault="00DF1F5E" w:rsidP="00C3589A">
      <w:pPr>
        <w:jc w:val="both"/>
        <w:rPr>
          <w:rFonts w:ascii="Georgia" w:hAnsi="Georgia"/>
          <w:b/>
          <w:bCs/>
        </w:rPr>
      </w:pPr>
    </w:p>
    <w:p w14:paraId="313D330F" w14:textId="77777777" w:rsidR="00387298" w:rsidRPr="005003FB" w:rsidRDefault="002D2935" w:rsidP="00387298">
      <w:pPr>
        <w:tabs>
          <w:tab w:val="left" w:pos="720"/>
        </w:tabs>
        <w:ind w:left="-1080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bCs/>
          <w:sz w:val="16"/>
          <w:szCs w:val="16"/>
        </w:rPr>
        <w:tab/>
      </w:r>
      <w:r>
        <w:rPr>
          <w:rFonts w:ascii="Georgia" w:hAnsi="Georgia"/>
          <w:b/>
          <w:bCs/>
          <w:sz w:val="16"/>
          <w:szCs w:val="16"/>
        </w:rPr>
        <w:tab/>
      </w:r>
      <w:r>
        <w:rPr>
          <w:rFonts w:ascii="Georgia" w:hAnsi="Georgia"/>
          <w:b/>
          <w:bCs/>
          <w:sz w:val="16"/>
          <w:szCs w:val="16"/>
        </w:rPr>
        <w:tab/>
      </w:r>
      <w:r>
        <w:rPr>
          <w:rFonts w:ascii="Georgia" w:hAnsi="Georgia"/>
          <w:b/>
          <w:bCs/>
          <w:sz w:val="16"/>
          <w:szCs w:val="16"/>
        </w:rPr>
        <w:tab/>
      </w:r>
      <w:r>
        <w:rPr>
          <w:rFonts w:ascii="Georgia" w:hAnsi="Georgia"/>
          <w:b/>
          <w:bCs/>
          <w:sz w:val="16"/>
          <w:szCs w:val="16"/>
        </w:rPr>
        <w:tab/>
      </w:r>
      <w:r w:rsidR="005003FB" w:rsidRPr="005003FB">
        <w:rPr>
          <w:rFonts w:ascii="Georgia" w:hAnsi="Georgia"/>
          <w:b/>
          <w:bCs/>
          <w:sz w:val="16"/>
          <w:szCs w:val="16"/>
        </w:rPr>
        <w:tab/>
      </w:r>
      <w:r w:rsidR="00387298" w:rsidRPr="005003FB">
        <w:rPr>
          <w:rFonts w:ascii="Georgia" w:hAnsi="Georgia"/>
          <w:b/>
          <w:bCs/>
          <w:sz w:val="16"/>
          <w:szCs w:val="16"/>
        </w:rPr>
        <w:t xml:space="preserve">                          </w:t>
      </w:r>
      <w:r w:rsidR="00387298" w:rsidRPr="005003FB">
        <w:rPr>
          <w:rFonts w:ascii="Georgia" w:hAnsi="Georgia"/>
          <w:b/>
          <w:bCs/>
        </w:rPr>
        <w:t>Αγρίνιο ……………………….20</w:t>
      </w:r>
      <w:r w:rsidR="005334B2">
        <w:rPr>
          <w:rFonts w:ascii="Georgia" w:hAnsi="Georgia"/>
          <w:b/>
          <w:bCs/>
        </w:rPr>
        <w:t>2</w:t>
      </w:r>
      <w:r w:rsidR="00017FB9">
        <w:rPr>
          <w:rFonts w:ascii="Georgia" w:hAnsi="Georgia"/>
          <w:b/>
          <w:bCs/>
        </w:rPr>
        <w:t>2</w:t>
      </w:r>
    </w:p>
    <w:p w14:paraId="13DC919B" w14:textId="77777777" w:rsidR="00C148B8" w:rsidRPr="005003FB" w:rsidRDefault="00C148B8" w:rsidP="00C148B8">
      <w:pPr>
        <w:tabs>
          <w:tab w:val="left" w:pos="720"/>
        </w:tabs>
        <w:ind w:left="-1080"/>
        <w:rPr>
          <w:rFonts w:ascii="Georgia" w:hAnsi="Georgia"/>
          <w:sz w:val="16"/>
          <w:szCs w:val="16"/>
        </w:rPr>
      </w:pPr>
    </w:p>
    <w:p w14:paraId="0FCAA1E8" w14:textId="77777777" w:rsidR="005003FB" w:rsidRDefault="005003FB" w:rsidP="00C148B8">
      <w:pPr>
        <w:ind w:left="2880"/>
        <w:jc w:val="center"/>
        <w:rPr>
          <w:rFonts w:ascii="Georgia" w:hAnsi="Georgia"/>
          <w:b/>
          <w:bCs/>
        </w:rPr>
      </w:pPr>
    </w:p>
    <w:p w14:paraId="6BB1F667" w14:textId="77777777" w:rsidR="002D2935" w:rsidRPr="002D2935" w:rsidRDefault="002D2935" w:rsidP="00C148B8">
      <w:pPr>
        <w:ind w:left="2880"/>
        <w:jc w:val="center"/>
        <w:rPr>
          <w:rFonts w:ascii="Georgia" w:hAnsi="Georgia"/>
          <w:b/>
          <w:bCs/>
        </w:rPr>
      </w:pPr>
    </w:p>
    <w:p w14:paraId="2546C54E" w14:textId="77777777" w:rsidR="00C148B8" w:rsidRPr="005003FB" w:rsidRDefault="00C148B8" w:rsidP="00C148B8">
      <w:pPr>
        <w:ind w:left="2880"/>
        <w:jc w:val="center"/>
        <w:rPr>
          <w:rFonts w:ascii="Georgia" w:hAnsi="Georgia"/>
          <w:b/>
          <w:bCs/>
        </w:rPr>
      </w:pPr>
      <w:r w:rsidRPr="005003FB">
        <w:rPr>
          <w:rFonts w:ascii="Georgia" w:hAnsi="Georgia"/>
          <w:b/>
          <w:bCs/>
        </w:rPr>
        <w:t xml:space="preserve">       </w:t>
      </w:r>
    </w:p>
    <w:p w14:paraId="270C0CCA" w14:textId="77777777" w:rsidR="007E1B4E" w:rsidRPr="005003FB" w:rsidRDefault="00C148B8" w:rsidP="00B16673">
      <w:pPr>
        <w:ind w:left="2880"/>
        <w:jc w:val="center"/>
        <w:rPr>
          <w:rFonts w:ascii="Georgia" w:hAnsi="Georgia"/>
          <w:sz w:val="22"/>
          <w:szCs w:val="22"/>
        </w:rPr>
      </w:pPr>
      <w:r w:rsidRPr="005003FB">
        <w:rPr>
          <w:rFonts w:ascii="Georgia" w:hAnsi="Georgia"/>
          <w:b/>
          <w:bCs/>
        </w:rPr>
        <w:t xml:space="preserve">                                      </w:t>
      </w:r>
      <w:r w:rsidRPr="005003FB">
        <w:rPr>
          <w:rFonts w:ascii="Georgia" w:hAnsi="Georgia"/>
          <w:b/>
          <w:bCs/>
          <w:sz w:val="22"/>
          <w:szCs w:val="22"/>
        </w:rPr>
        <w:t>Ο/Η ΔΗΛ…………..</w:t>
      </w:r>
    </w:p>
    <w:sectPr w:rsidR="007E1B4E" w:rsidRPr="005003FB" w:rsidSect="004907B2">
      <w:pgSz w:w="11906" w:h="16838"/>
      <w:pgMar w:top="357" w:right="128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665"/>
    <w:multiLevelType w:val="hybridMultilevel"/>
    <w:tmpl w:val="D2BE654A"/>
    <w:lvl w:ilvl="0" w:tplc="DC461F4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6F3759"/>
    <w:multiLevelType w:val="hybridMultilevel"/>
    <w:tmpl w:val="8A02FE5C"/>
    <w:lvl w:ilvl="0" w:tplc="040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2A1"/>
    <w:rsid w:val="00000510"/>
    <w:rsid w:val="00017FB9"/>
    <w:rsid w:val="00051C1B"/>
    <w:rsid w:val="000C123C"/>
    <w:rsid w:val="000C28F9"/>
    <w:rsid w:val="000D1AE3"/>
    <w:rsid w:val="00100283"/>
    <w:rsid w:val="001208B7"/>
    <w:rsid w:val="001602DA"/>
    <w:rsid w:val="0016273F"/>
    <w:rsid w:val="0016744E"/>
    <w:rsid w:val="001B1A4D"/>
    <w:rsid w:val="001C1832"/>
    <w:rsid w:val="001D4091"/>
    <w:rsid w:val="001E2450"/>
    <w:rsid w:val="001E4EB4"/>
    <w:rsid w:val="001E76EC"/>
    <w:rsid w:val="002152A1"/>
    <w:rsid w:val="002203C1"/>
    <w:rsid w:val="0022382D"/>
    <w:rsid w:val="00235F69"/>
    <w:rsid w:val="0024062A"/>
    <w:rsid w:val="00241FDB"/>
    <w:rsid w:val="0026100F"/>
    <w:rsid w:val="00283973"/>
    <w:rsid w:val="002A3DA0"/>
    <w:rsid w:val="002A7C5A"/>
    <w:rsid w:val="002C456C"/>
    <w:rsid w:val="002D2935"/>
    <w:rsid w:val="002D400B"/>
    <w:rsid w:val="002E4004"/>
    <w:rsid w:val="002E4D2B"/>
    <w:rsid w:val="00336555"/>
    <w:rsid w:val="003367D5"/>
    <w:rsid w:val="0034672A"/>
    <w:rsid w:val="00362AC1"/>
    <w:rsid w:val="003765C0"/>
    <w:rsid w:val="00380596"/>
    <w:rsid w:val="00387298"/>
    <w:rsid w:val="003934FB"/>
    <w:rsid w:val="003A267A"/>
    <w:rsid w:val="003B339B"/>
    <w:rsid w:val="003C4933"/>
    <w:rsid w:val="003C5D9D"/>
    <w:rsid w:val="003F35CE"/>
    <w:rsid w:val="00402D9D"/>
    <w:rsid w:val="004340DD"/>
    <w:rsid w:val="0043651A"/>
    <w:rsid w:val="00447913"/>
    <w:rsid w:val="00453B88"/>
    <w:rsid w:val="00461DEC"/>
    <w:rsid w:val="00470CFC"/>
    <w:rsid w:val="004907B2"/>
    <w:rsid w:val="00492F7B"/>
    <w:rsid w:val="005003FB"/>
    <w:rsid w:val="005104BA"/>
    <w:rsid w:val="00522CEE"/>
    <w:rsid w:val="005334B2"/>
    <w:rsid w:val="00537232"/>
    <w:rsid w:val="0054288E"/>
    <w:rsid w:val="005978EC"/>
    <w:rsid w:val="005A5D94"/>
    <w:rsid w:val="005A69B4"/>
    <w:rsid w:val="005C54C5"/>
    <w:rsid w:val="005E4C94"/>
    <w:rsid w:val="00614BDC"/>
    <w:rsid w:val="006157B2"/>
    <w:rsid w:val="00661A8C"/>
    <w:rsid w:val="006B0A46"/>
    <w:rsid w:val="006C063E"/>
    <w:rsid w:val="006D5811"/>
    <w:rsid w:val="006E496C"/>
    <w:rsid w:val="006E53DE"/>
    <w:rsid w:val="007450CE"/>
    <w:rsid w:val="0074524E"/>
    <w:rsid w:val="007744F2"/>
    <w:rsid w:val="00791004"/>
    <w:rsid w:val="007953BB"/>
    <w:rsid w:val="007A0E97"/>
    <w:rsid w:val="007B4F39"/>
    <w:rsid w:val="007B7FB9"/>
    <w:rsid w:val="007D67A7"/>
    <w:rsid w:val="007E15C3"/>
    <w:rsid w:val="007E1B4E"/>
    <w:rsid w:val="007E46A7"/>
    <w:rsid w:val="007E5A30"/>
    <w:rsid w:val="007E755F"/>
    <w:rsid w:val="0080032F"/>
    <w:rsid w:val="00812762"/>
    <w:rsid w:val="00823804"/>
    <w:rsid w:val="008257C2"/>
    <w:rsid w:val="0084003B"/>
    <w:rsid w:val="008422D2"/>
    <w:rsid w:val="008865FC"/>
    <w:rsid w:val="008B149D"/>
    <w:rsid w:val="008C0C08"/>
    <w:rsid w:val="008D102A"/>
    <w:rsid w:val="008E2D46"/>
    <w:rsid w:val="008E7C42"/>
    <w:rsid w:val="00916DAA"/>
    <w:rsid w:val="00925D62"/>
    <w:rsid w:val="009424B0"/>
    <w:rsid w:val="00957EDF"/>
    <w:rsid w:val="00993921"/>
    <w:rsid w:val="009B43A5"/>
    <w:rsid w:val="009D0B75"/>
    <w:rsid w:val="009D13C2"/>
    <w:rsid w:val="00A05DF6"/>
    <w:rsid w:val="00A10393"/>
    <w:rsid w:val="00A1676E"/>
    <w:rsid w:val="00A36FC7"/>
    <w:rsid w:val="00A40F5B"/>
    <w:rsid w:val="00A617D5"/>
    <w:rsid w:val="00A65AE6"/>
    <w:rsid w:val="00A66D04"/>
    <w:rsid w:val="00A7319F"/>
    <w:rsid w:val="00A76431"/>
    <w:rsid w:val="00A86A19"/>
    <w:rsid w:val="00AA6743"/>
    <w:rsid w:val="00AA6F77"/>
    <w:rsid w:val="00AB08CC"/>
    <w:rsid w:val="00AB0B9A"/>
    <w:rsid w:val="00AB28DC"/>
    <w:rsid w:val="00AB5312"/>
    <w:rsid w:val="00B011A3"/>
    <w:rsid w:val="00B11DD5"/>
    <w:rsid w:val="00B16673"/>
    <w:rsid w:val="00B40049"/>
    <w:rsid w:val="00B8251B"/>
    <w:rsid w:val="00B940A1"/>
    <w:rsid w:val="00BA2BBF"/>
    <w:rsid w:val="00BB2196"/>
    <w:rsid w:val="00BD6C67"/>
    <w:rsid w:val="00BE11FC"/>
    <w:rsid w:val="00BF15F7"/>
    <w:rsid w:val="00C10B7D"/>
    <w:rsid w:val="00C148B8"/>
    <w:rsid w:val="00C208D2"/>
    <w:rsid w:val="00C3589A"/>
    <w:rsid w:val="00C40D7D"/>
    <w:rsid w:val="00C51CBF"/>
    <w:rsid w:val="00C814F0"/>
    <w:rsid w:val="00CC1D2F"/>
    <w:rsid w:val="00CF075C"/>
    <w:rsid w:val="00CF5EF0"/>
    <w:rsid w:val="00CF6E4A"/>
    <w:rsid w:val="00D00488"/>
    <w:rsid w:val="00D00D3A"/>
    <w:rsid w:val="00D068BD"/>
    <w:rsid w:val="00D15A12"/>
    <w:rsid w:val="00D17D75"/>
    <w:rsid w:val="00D825B5"/>
    <w:rsid w:val="00D8612E"/>
    <w:rsid w:val="00D87A70"/>
    <w:rsid w:val="00D90074"/>
    <w:rsid w:val="00DA3804"/>
    <w:rsid w:val="00DC37D7"/>
    <w:rsid w:val="00DE26BA"/>
    <w:rsid w:val="00DE2E2C"/>
    <w:rsid w:val="00DF027B"/>
    <w:rsid w:val="00DF1F5E"/>
    <w:rsid w:val="00E24BB1"/>
    <w:rsid w:val="00E27A26"/>
    <w:rsid w:val="00E36B4E"/>
    <w:rsid w:val="00E82C0A"/>
    <w:rsid w:val="00E915AA"/>
    <w:rsid w:val="00F1564B"/>
    <w:rsid w:val="00F17F4A"/>
    <w:rsid w:val="00F35830"/>
    <w:rsid w:val="00F428EE"/>
    <w:rsid w:val="00F56387"/>
    <w:rsid w:val="00F668B5"/>
    <w:rsid w:val="00F95B2E"/>
    <w:rsid w:val="00FA22A5"/>
    <w:rsid w:val="00FA2B19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9B132"/>
  <w15:chartTrackingRefBased/>
  <w15:docId w15:val="{62FA79F9-7ABA-4049-BE82-5461EA62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2A1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2152A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52A1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152A1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152A1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152A1"/>
    <w:pPr>
      <w:jc w:val="both"/>
    </w:pPr>
    <w:rPr>
      <w:b/>
      <w:bCs/>
    </w:rPr>
  </w:style>
  <w:style w:type="paragraph" w:styleId="BalloonText">
    <w:name w:val="Balloon Text"/>
    <w:basedOn w:val="Normal"/>
    <w:semiHidden/>
    <w:rsid w:val="003A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0E2C594-B8EE-472C-B1A8-A8892D8E33FA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ΠΑΝΕΠΙΣΤΗΜΙΟ ΙΩΑΝΝΙΝΩΝ</vt:lpstr>
      <vt:lpstr>ΑΝΑΝΕΩΣΗ ΕΓΓΡΑΦΗΣ - ΥΠΕΥΘΥΝΗ ΔΗΛΩΣΗ ΜΑΘΗΜΑΤΩΝ ΟΦΕΙΛΟΜΕΝΩΝ</vt:lpstr>
      <vt:lpstr>ΑΠΟ ΧΕΙΜΕΡΙΝΑ ΚΑΙ ΕΑΡΙΝΑ  ΕΞΑΜΗΝΑ 2021- 2022 (επί πτυχίω)</vt:lpstr>
      <vt:lpstr>ΠΑΤΡΩΝΥΜΟ: _____________ΤΗΛΕΦΩΝΟ ΕΠΙΚΟΙΝΩΝΙΑΣ: _________________</vt:lpstr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subject/>
  <dc:creator>Katerina</dc:creator>
  <cp:keywords/>
  <cp:lastModifiedBy>ΓΚΙΚΑΣ ΔΗΜΗΤΡΙΟΣ</cp:lastModifiedBy>
  <cp:revision>2</cp:revision>
  <cp:lastPrinted>2016-03-10T08:43:00Z</cp:lastPrinted>
  <dcterms:created xsi:type="dcterms:W3CDTF">2022-03-15T13:02:00Z</dcterms:created>
  <dcterms:modified xsi:type="dcterms:W3CDTF">2022-03-15T13:02:00Z</dcterms:modified>
</cp:coreProperties>
</file>