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91" w:rsidRPr="00707E8B" w:rsidRDefault="007A1B91" w:rsidP="00D54759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bookmarkStart w:id="0" w:name="_GoBack"/>
      <w:bookmarkEnd w:id="0"/>
      <w:r w:rsidRPr="00707E8B">
        <w:rPr>
          <w:rFonts w:asciiTheme="majorHAnsi" w:hAnsiTheme="majorHAnsi"/>
          <w:b/>
          <w:sz w:val="32"/>
          <w:szCs w:val="32"/>
          <w:u w:val="single"/>
          <w:lang w:val="en-US"/>
        </w:rPr>
        <w:t>ANAKOI</w:t>
      </w:r>
      <w:r w:rsidRPr="00707E8B">
        <w:rPr>
          <w:rFonts w:asciiTheme="majorHAnsi" w:hAnsiTheme="majorHAnsi"/>
          <w:b/>
          <w:sz w:val="32"/>
          <w:szCs w:val="32"/>
          <w:u w:val="single"/>
        </w:rPr>
        <w:t>ΝΩΣΗ</w:t>
      </w:r>
    </w:p>
    <w:p w:rsidR="00C01E2A" w:rsidRPr="00707E8B" w:rsidRDefault="00C01E2A" w:rsidP="00C01E2A">
      <w:pPr>
        <w:spacing w:after="0"/>
        <w:jc w:val="center"/>
        <w:rPr>
          <w:rFonts w:asciiTheme="majorHAnsi" w:hAnsiTheme="majorHAnsi"/>
          <w:b/>
          <w:sz w:val="28"/>
          <w:szCs w:val="28"/>
          <w:highlight w:val="yellow"/>
          <w:u w:val="single"/>
        </w:rPr>
      </w:pPr>
      <w:r w:rsidRPr="00707E8B">
        <w:rPr>
          <w:rFonts w:asciiTheme="majorHAnsi" w:hAnsiTheme="majorHAnsi"/>
          <w:b/>
          <w:sz w:val="28"/>
          <w:szCs w:val="28"/>
          <w:highlight w:val="yellow"/>
          <w:u w:val="single"/>
        </w:rPr>
        <w:t xml:space="preserve">ΗΜΕΡΟΜΗΝΙΕΣ ΠΑΡΟΥΣΙΑΣΕΩΝ ΠΤΥΧΙΑΚΩΝ </w:t>
      </w:r>
      <w:r w:rsidRPr="00707E8B">
        <w:rPr>
          <w:rFonts w:asciiTheme="majorHAnsi" w:hAnsiTheme="majorHAnsi"/>
          <w:b/>
          <w:sz w:val="28"/>
          <w:szCs w:val="28"/>
          <w:highlight w:val="yellow"/>
          <w:u w:val="single"/>
          <w:lang w:val="en-US"/>
        </w:rPr>
        <w:t>E</w:t>
      </w:r>
      <w:r w:rsidRPr="00707E8B">
        <w:rPr>
          <w:rFonts w:asciiTheme="majorHAnsi" w:hAnsiTheme="majorHAnsi"/>
          <w:b/>
          <w:sz w:val="28"/>
          <w:szCs w:val="28"/>
          <w:highlight w:val="yellow"/>
          <w:u w:val="single"/>
        </w:rPr>
        <w:t>ΡΓΑΣΙΩΝ</w:t>
      </w:r>
    </w:p>
    <w:p w:rsidR="00C01E2A" w:rsidRPr="00C01E2A" w:rsidRDefault="00C01E2A" w:rsidP="00707E8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214FE0" w:rsidRPr="00214FE0" w:rsidRDefault="00214FE0" w:rsidP="00214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FE0" w:rsidRPr="00214FE0" w:rsidRDefault="00214FE0" w:rsidP="00214FE0">
      <w:pPr>
        <w:pStyle w:val="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214FE0">
        <w:rPr>
          <w:color w:val="333333"/>
        </w:rPr>
        <w:t>Προκειμένου να συμμετάσχετε στην επόμενη ορκωμοσία θα πρέπει (μέχρι </w:t>
      </w:r>
      <w:r w:rsidRPr="00214FE0">
        <w:rPr>
          <w:rStyle w:val="a4"/>
          <w:color w:val="333333"/>
        </w:rPr>
        <w:t>15 -7-2022</w:t>
      </w:r>
      <w:r w:rsidRPr="00214FE0">
        <w:rPr>
          <w:color w:val="333333"/>
        </w:rPr>
        <w:t>)</w:t>
      </w:r>
      <w:r w:rsidRPr="00214FE0">
        <w:rPr>
          <w:rStyle w:val="a4"/>
          <w:color w:val="333333"/>
        </w:rPr>
        <w:t>,</w:t>
      </w:r>
      <w:r w:rsidRPr="00214FE0">
        <w:rPr>
          <w:color w:val="333333"/>
        </w:rPr>
        <w:t> να έχει γίνει από τον διδάσκοντα </w:t>
      </w:r>
      <w:r w:rsidRPr="00214FE0">
        <w:rPr>
          <w:rStyle w:val="a4"/>
          <w:color w:val="333333"/>
        </w:rPr>
        <w:t>και η κατάθεση</w:t>
      </w:r>
      <w:r w:rsidRPr="00214FE0">
        <w:rPr>
          <w:color w:val="333333"/>
        </w:rPr>
        <w:t> της βαθμολογίας που θα προκύψει από την παρουσίαση της πτυχιακής σας εργασίας.</w:t>
      </w:r>
    </w:p>
    <w:p w:rsidR="00214FE0" w:rsidRPr="00214FE0" w:rsidRDefault="00214FE0" w:rsidP="00214FE0">
      <w:pPr>
        <w:pStyle w:val="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214FE0">
        <w:rPr>
          <w:color w:val="333333"/>
        </w:rPr>
        <w:t>Υπενθυμίζουμε ότι η παρουσίαση της πτυχιακής σας εργασίας αποτελεί την τελευταία σας υποχρέωση και προϋποθέτει </w:t>
      </w:r>
      <w:r w:rsidRPr="00214FE0">
        <w:rPr>
          <w:rStyle w:val="a4"/>
          <w:color w:val="333333"/>
        </w:rPr>
        <w:t>τη μη οφειλή μαθημάτων</w:t>
      </w:r>
      <w:r w:rsidRPr="00214FE0">
        <w:rPr>
          <w:color w:val="333333"/>
        </w:rPr>
        <w:t xml:space="preserve">. </w:t>
      </w:r>
      <w:proofErr w:type="spellStart"/>
      <w:r w:rsidRPr="00214FE0">
        <w:rPr>
          <w:color w:val="333333"/>
        </w:rPr>
        <w:t>Eπίσης</w:t>
      </w:r>
      <w:proofErr w:type="spellEnd"/>
      <w:r w:rsidRPr="00214FE0">
        <w:rPr>
          <w:color w:val="333333"/>
        </w:rPr>
        <w:t xml:space="preserve"> απαραίτητη προϋπόθεση αποτελεί </w:t>
      </w:r>
      <w:r w:rsidRPr="00214FE0">
        <w:rPr>
          <w:rStyle w:val="a4"/>
          <w:color w:val="333333"/>
        </w:rPr>
        <w:t>η προγενέστερη έγκριση του θέματος της πτυχιακής σας από τη Συνέλευση.</w:t>
      </w:r>
    </w:p>
    <w:p w:rsidR="00214FE0" w:rsidRPr="00214FE0" w:rsidRDefault="00214FE0" w:rsidP="00214FE0">
      <w:pPr>
        <w:pStyle w:val="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214FE0">
        <w:rPr>
          <w:rStyle w:val="a4"/>
          <w:color w:val="333333"/>
        </w:rPr>
        <w:t>ΗΜΕΡΟΜΗΝΙΕΣ ΠΑΡΟΥΣΙΑΣΕΩΝ ΠΤΥΧΙΑΚΩΝ EΡΓΑΣΙΩΝ</w:t>
      </w:r>
    </w:p>
    <w:p w:rsidR="00214FE0" w:rsidRPr="00214FE0" w:rsidRDefault="00214FE0" w:rsidP="00214FE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FE0">
        <w:rPr>
          <w:rStyle w:val="a4"/>
          <w:rFonts w:ascii="Times New Roman" w:hAnsi="Times New Roman" w:cs="Times New Roman"/>
          <w:color w:val="333333"/>
          <w:sz w:val="24"/>
          <w:szCs w:val="24"/>
        </w:rPr>
        <w:t>ΑΠΟ </w:t>
      </w:r>
      <w:r w:rsidRPr="00214FE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ΑΠΟ 16/6  ΕΩΣ 15/7/202</w:t>
      </w:r>
      <w:r w:rsidRPr="00214F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214FE0" w:rsidRDefault="00214FE0" w:rsidP="00214FE0">
      <w:pPr>
        <w:pStyle w:val="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</w:p>
    <w:p w:rsidR="00214FE0" w:rsidRPr="00214FE0" w:rsidRDefault="00214FE0" w:rsidP="00214FE0">
      <w:pPr>
        <w:pStyle w:val="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214FE0">
        <w:rPr>
          <w:color w:val="333333"/>
        </w:rPr>
        <w:t>Παρακαλούμε μια εβδομάδα νωρίτερα της παρουσίασής της να μας ενημερώνετε στο (</w:t>
      </w:r>
      <w:proofErr w:type="spellStart"/>
      <w:r w:rsidRPr="00214FE0">
        <w:rPr>
          <w:color w:val="333333"/>
        </w:rPr>
        <w:t>email</w:t>
      </w:r>
      <w:proofErr w:type="spellEnd"/>
      <w:r w:rsidRPr="00214FE0">
        <w:rPr>
          <w:color w:val="333333"/>
        </w:rPr>
        <w:t>: </w:t>
      </w:r>
      <w:hyperlink r:id="rId5" w:history="1">
        <w:r w:rsidRPr="00214FE0">
          <w:rPr>
            <w:rStyle w:val="-"/>
            <w:color w:val="007508"/>
          </w:rPr>
          <w:t>vasandrik@upatras.gr</w:t>
        </w:r>
      </w:hyperlink>
      <w:r w:rsidRPr="00214FE0">
        <w:rPr>
          <w:color w:val="333333"/>
        </w:rPr>
        <w:t> και </w:t>
      </w:r>
      <w:hyperlink r:id="rId6" w:history="1">
        <w:r w:rsidRPr="00214FE0">
          <w:rPr>
            <w:rStyle w:val="-"/>
            <w:color w:val="007508"/>
          </w:rPr>
          <w:t>gramdeapt@upatras.gr</w:t>
        </w:r>
      </w:hyperlink>
      <w:r w:rsidRPr="00214FE0">
        <w:rPr>
          <w:color w:val="333333"/>
        </w:rPr>
        <w:t>) για την ημερομηνία που θα παρουσιάσετε.</w:t>
      </w:r>
    </w:p>
    <w:p w:rsidR="00214FE0" w:rsidRPr="00214FE0" w:rsidRDefault="00214FE0" w:rsidP="00214FE0">
      <w:pPr>
        <w:pStyle w:val="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214FE0">
        <w:rPr>
          <w:color w:val="333333"/>
        </w:rPr>
        <w:t>H Γραμματεία, θα επιβεβαιώνει στην τριμελή επιτροπή ότι δεν έχετε καμία οφειλή μαθημάτων.</w:t>
      </w:r>
    </w:p>
    <w:p w:rsidR="00214FE0" w:rsidRPr="00214FE0" w:rsidRDefault="00214FE0" w:rsidP="00214FE0">
      <w:pPr>
        <w:pStyle w:val="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proofErr w:type="spellStart"/>
      <w:r w:rsidRPr="00214FE0">
        <w:rPr>
          <w:color w:val="333333"/>
        </w:rPr>
        <w:t>Oι</w:t>
      </w:r>
      <w:proofErr w:type="spellEnd"/>
      <w:r w:rsidRPr="00214FE0">
        <w:rPr>
          <w:color w:val="333333"/>
        </w:rPr>
        <w:t xml:space="preserve"> πτυχιακές εργασίες θα κατατίθενται αποκλειστικά σε ηλεκτρονική μορφή (έγκυρη αποστολή με  </w:t>
      </w:r>
      <w:proofErr w:type="spellStart"/>
      <w:r w:rsidRPr="00214FE0">
        <w:rPr>
          <w:color w:val="333333"/>
        </w:rPr>
        <w:t>email</w:t>
      </w:r>
      <w:proofErr w:type="spellEnd"/>
      <w:r w:rsidRPr="00214FE0">
        <w:rPr>
          <w:color w:val="333333"/>
        </w:rPr>
        <w:t xml:space="preserve"> στον επιβλέποντα και στα μέλη της τριμελούς επιτροπής και οι παρουσιάσεις των πτυχιακών εργασιών θα γίνουν κατόπιν συνεννόησης με τον επιβλέποντά σας</w:t>
      </w:r>
    </w:p>
    <w:p w:rsidR="00214FE0" w:rsidRPr="00214FE0" w:rsidRDefault="00214FE0" w:rsidP="00214FE0">
      <w:pPr>
        <w:pStyle w:val="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214FE0">
        <w:rPr>
          <w:color w:val="333333"/>
        </w:rPr>
        <w:t>Σας ευχαριστούμε για τη συνεργασία σας</w:t>
      </w:r>
    </w:p>
    <w:p w:rsidR="00214FE0" w:rsidRDefault="00214FE0" w:rsidP="00214FE0">
      <w:pPr>
        <w:pStyle w:val="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214FE0">
        <w:rPr>
          <w:color w:val="333333"/>
        </w:rPr>
        <w:t>Εκ της Γραμματείας</w:t>
      </w:r>
    </w:p>
    <w:p w:rsidR="00214FE0" w:rsidRPr="00214FE0" w:rsidRDefault="00214FE0" w:rsidP="00214FE0">
      <w:pPr>
        <w:pStyle w:val="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>
        <w:rPr>
          <w:color w:val="333333"/>
        </w:rPr>
        <w:t>Αγρίνιο 23-5-2022</w:t>
      </w:r>
    </w:p>
    <w:p w:rsidR="00214FE0" w:rsidRPr="00214FE0" w:rsidRDefault="00214FE0" w:rsidP="00214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FE0" w:rsidRDefault="00214FE0" w:rsidP="00C01E2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sectPr w:rsidR="00214FE0" w:rsidSect="00707E8B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2817"/>
    <w:multiLevelType w:val="hybridMultilevel"/>
    <w:tmpl w:val="782A4C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6077D"/>
    <w:multiLevelType w:val="hybridMultilevel"/>
    <w:tmpl w:val="99BA1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B27D6"/>
    <w:multiLevelType w:val="hybridMultilevel"/>
    <w:tmpl w:val="D7EAC1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7A1B91"/>
    <w:rsid w:val="000F1EC9"/>
    <w:rsid w:val="0010306A"/>
    <w:rsid w:val="00116619"/>
    <w:rsid w:val="0012205E"/>
    <w:rsid w:val="0017256A"/>
    <w:rsid w:val="0020613A"/>
    <w:rsid w:val="00214FE0"/>
    <w:rsid w:val="002639F5"/>
    <w:rsid w:val="002B36EB"/>
    <w:rsid w:val="0030293D"/>
    <w:rsid w:val="00310CA3"/>
    <w:rsid w:val="00316B3F"/>
    <w:rsid w:val="003251AB"/>
    <w:rsid w:val="00372B93"/>
    <w:rsid w:val="00383D61"/>
    <w:rsid w:val="003D7532"/>
    <w:rsid w:val="003E06C3"/>
    <w:rsid w:val="00450BF9"/>
    <w:rsid w:val="004746DF"/>
    <w:rsid w:val="00564BA4"/>
    <w:rsid w:val="00566E90"/>
    <w:rsid w:val="005C208D"/>
    <w:rsid w:val="005E7DB3"/>
    <w:rsid w:val="00604E7C"/>
    <w:rsid w:val="006068A1"/>
    <w:rsid w:val="006B79B3"/>
    <w:rsid w:val="00707E8B"/>
    <w:rsid w:val="00722252"/>
    <w:rsid w:val="007A1B91"/>
    <w:rsid w:val="007C3911"/>
    <w:rsid w:val="007C475C"/>
    <w:rsid w:val="007D76A6"/>
    <w:rsid w:val="00862F18"/>
    <w:rsid w:val="0086358D"/>
    <w:rsid w:val="00875BE6"/>
    <w:rsid w:val="008A3CC4"/>
    <w:rsid w:val="008E1392"/>
    <w:rsid w:val="008E3672"/>
    <w:rsid w:val="00917C41"/>
    <w:rsid w:val="00945AC8"/>
    <w:rsid w:val="0099082B"/>
    <w:rsid w:val="009B2981"/>
    <w:rsid w:val="009E07C4"/>
    <w:rsid w:val="009E458F"/>
    <w:rsid w:val="009E640E"/>
    <w:rsid w:val="00A61CB4"/>
    <w:rsid w:val="00AF6A59"/>
    <w:rsid w:val="00B63856"/>
    <w:rsid w:val="00B70A3A"/>
    <w:rsid w:val="00C01E2A"/>
    <w:rsid w:val="00C34BBB"/>
    <w:rsid w:val="00C90B3E"/>
    <w:rsid w:val="00D04552"/>
    <w:rsid w:val="00D54759"/>
    <w:rsid w:val="00DA0742"/>
    <w:rsid w:val="00DA187B"/>
    <w:rsid w:val="00E86C3E"/>
    <w:rsid w:val="00F66E55"/>
    <w:rsid w:val="00F91162"/>
    <w:rsid w:val="00F91164"/>
    <w:rsid w:val="00FA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1B9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01E2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1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4F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1B9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01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deapt@upatras.gr" TargetMode="External"/><Relationship Id="rId5" Type="http://schemas.openxmlformats.org/officeDocument/2006/relationships/hyperlink" Target="mailto:vasandrik@upatras.g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4</cp:revision>
  <dcterms:created xsi:type="dcterms:W3CDTF">2022-05-23T06:09:00Z</dcterms:created>
  <dcterms:modified xsi:type="dcterms:W3CDTF">2022-05-23T06:17:00Z</dcterms:modified>
</cp:coreProperties>
</file>