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E1" w:rsidRPr="003E47F0" w:rsidRDefault="00D929D1" w:rsidP="00D929D1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</w:pPr>
      <w:bookmarkStart w:id="0" w:name="_GoBack"/>
      <w:bookmarkEnd w:id="0"/>
      <w:r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ΑΝΑΚΟΙΝΩΣΗ ΑΝΑΝΕΩΣΕΩΝ ΕΓΓΡΑΦΩΝ</w:t>
      </w:r>
      <w:r w:rsidR="00451AF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</w:t>
      </w:r>
      <w:r w:rsidR="001C66E1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</w:t>
      </w:r>
      <w:r w:rsidR="00DD67B6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ΠΡΟΠΤΥΧΙΑΚΩΝ ΦΟΙΤΗΤΩΝ </w:t>
      </w:r>
      <w:r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(2</w:t>
      </w:r>
      <w:r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,</w:t>
      </w:r>
      <w:r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  4</w:t>
      </w:r>
      <w:r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</w:t>
      </w:r>
      <w:r w:rsidR="00451AF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, 6</w:t>
      </w:r>
      <w:r w:rsidR="00451AF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="008C081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, 8</w:t>
      </w:r>
      <w:r w:rsidR="008C081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="008C081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ΚΑΙ 10</w:t>
      </w:r>
      <w:r w:rsidR="00451AF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="00451AF5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ΕΞΑΜΗΝΟΥ</w:t>
      </w:r>
      <w:r w:rsidR="001C66E1" w:rsidRPr="003E47F0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</w:t>
      </w:r>
    </w:p>
    <w:p w:rsidR="00D929D1" w:rsidRPr="003E47F0" w:rsidRDefault="001C66E1" w:rsidP="00D929D1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i/>
          <w:color w:val="202020"/>
          <w:sz w:val="24"/>
          <w:szCs w:val="24"/>
          <w:u w:val="single"/>
        </w:rPr>
      </w:pPr>
      <w:r w:rsidRPr="003E47F0">
        <w:rPr>
          <w:rFonts w:ascii="Palatino Linotype" w:eastAsia="Times New Roman" w:hAnsi="Palatino Linotype" w:cs="Times New Roman"/>
          <w:b/>
          <w:bCs/>
          <w:i/>
          <w:color w:val="202020"/>
          <w:sz w:val="24"/>
          <w:szCs w:val="24"/>
          <w:u w:val="single"/>
        </w:rPr>
        <w:t xml:space="preserve">ΤΟΥ ΤΜΗΜΑΤΟΣ ΔΙΟΙΚΗΣΗΣ ΕΠΙΧΕΙΡΗΣΕΩΝ ΑΓΡΟΤΙΚΩΝ ΠΡΟΪΟΝΤΩΝ ΚΑΙ ΤΡΟΦΙΜΩΝ </w:t>
      </w:r>
      <w:r w:rsidR="00451AF5" w:rsidRPr="003E47F0">
        <w:rPr>
          <w:rFonts w:ascii="Palatino Linotype" w:eastAsia="Times New Roman" w:hAnsi="Palatino Linotype" w:cs="Times New Roman"/>
          <w:b/>
          <w:bCs/>
          <w:i/>
          <w:color w:val="202020"/>
          <w:sz w:val="24"/>
          <w:szCs w:val="24"/>
          <w:u w:val="single"/>
        </w:rPr>
        <w:t xml:space="preserve"> </w:t>
      </w:r>
      <w:r w:rsidR="00D929D1" w:rsidRPr="003E47F0">
        <w:rPr>
          <w:rFonts w:ascii="Palatino Linotype" w:eastAsia="Times New Roman" w:hAnsi="Palatino Linotype" w:cs="Times New Roman"/>
          <w:b/>
          <w:bCs/>
          <w:i/>
          <w:color w:val="202020"/>
          <w:sz w:val="24"/>
          <w:szCs w:val="24"/>
          <w:u w:val="single"/>
        </w:rPr>
        <w:t xml:space="preserve"> </w:t>
      </w:r>
    </w:p>
    <w:p w:rsidR="00451AF5" w:rsidRDefault="00451AF5" w:rsidP="00D929D1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</w:pPr>
    </w:p>
    <w:p w:rsidR="007E2C17" w:rsidRPr="007E2C17" w:rsidRDefault="00D929D1" w:rsidP="00D929D1">
      <w:pPr>
        <w:shd w:val="clear" w:color="auto" w:fill="F3F3F3"/>
        <w:spacing w:before="75" w:after="0" w:line="225" w:lineRule="atLeast"/>
        <w:ind w:firstLine="720"/>
        <w:jc w:val="both"/>
      </w:pPr>
      <w:r w:rsidRPr="00D929D1">
        <w:rPr>
          <w:rFonts w:ascii="Palatino Linotype" w:eastAsia="Times New Roman" w:hAnsi="Palatino Linotype" w:cs="Times New Roman"/>
          <w:sz w:val="28"/>
          <w:szCs w:val="28"/>
        </w:rPr>
        <w:t xml:space="preserve">Σας ενημερώνουμε ότι οι </w:t>
      </w:r>
      <w:r w:rsidRPr="00D929D1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 xml:space="preserve">ΑΝΑΝΕΩΣΕΙΣ ΕΓΓΡΑΦΩΝ </w:t>
      </w:r>
      <w:r w:rsidRPr="00D929D1">
        <w:rPr>
          <w:rFonts w:ascii="Palatino Linotype" w:eastAsia="Times New Roman" w:hAnsi="Palatino Linotype" w:cs="Times New Roman"/>
          <w:sz w:val="28"/>
          <w:szCs w:val="28"/>
        </w:rPr>
        <w:t xml:space="preserve">θα πραγματοποιηθούν μέσω του  </w:t>
      </w:r>
      <w:proofErr w:type="spellStart"/>
      <w:r w:rsidRPr="00D929D1">
        <w:rPr>
          <w:rFonts w:ascii="Palatino Linotype" w:eastAsia="Times New Roman" w:hAnsi="Palatino Linotype" w:cs="Times New Roman"/>
          <w:sz w:val="28"/>
          <w:szCs w:val="28"/>
        </w:rPr>
        <w:t>ιστότοπου</w:t>
      </w:r>
      <w:proofErr w:type="spellEnd"/>
      <w:r w:rsidRPr="00D929D1">
        <w:rPr>
          <w:rFonts w:ascii="Palatino Linotype" w:eastAsia="Times New Roman" w:hAnsi="Palatino Linotype" w:cs="Times New Roman"/>
          <w:sz w:val="28"/>
          <w:szCs w:val="28"/>
        </w:rPr>
        <w:t xml:space="preserve"> </w:t>
      </w:r>
      <w:r w:rsidR="007E2C17" w:rsidRPr="007E2C17">
        <w:rPr>
          <w:rFonts w:ascii="Palatino Linotype" w:eastAsia="Times New Roman" w:hAnsi="Palatino Linotype" w:cs="Times New Roman"/>
          <w:sz w:val="28"/>
          <w:szCs w:val="28"/>
        </w:rPr>
        <w:t xml:space="preserve"> </w:t>
      </w:r>
      <w:hyperlink r:id="rId9" w:history="1">
        <w:r w:rsidR="00451AF5" w:rsidRPr="00451AF5">
          <w:rPr>
            <w:rFonts w:ascii="Arial" w:eastAsia="Times New Roman" w:hAnsi="Arial" w:cs="Arial"/>
            <w:color w:val="C74500"/>
            <w:sz w:val="23"/>
            <w:szCs w:val="23"/>
          </w:rPr>
          <w:t>https://progress.upatras.gr/</w:t>
        </w:r>
      </w:hyperlink>
    </w:p>
    <w:p w:rsidR="00D929D1" w:rsidRPr="00451AF5" w:rsidRDefault="00451AF5" w:rsidP="007E2C17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</w:pPr>
      <w:r w:rsidRPr="00B62343">
        <w:rPr>
          <w:rFonts w:ascii="Palatino Linotype" w:eastAsia="Times New Roman" w:hAnsi="Palatino Linotype" w:cs="Times New Roman"/>
          <w:sz w:val="28"/>
          <w:szCs w:val="28"/>
        </w:rPr>
        <w:t xml:space="preserve"> </w:t>
      </w:r>
      <w:r w:rsidR="00D929D1" w:rsidRPr="00D929D1">
        <w:rPr>
          <w:rFonts w:ascii="Palatino Linotype" w:eastAsia="Times New Roman" w:hAnsi="Palatino Linotype" w:cs="Times New Roman"/>
          <w:sz w:val="28"/>
          <w:szCs w:val="28"/>
        </w:rPr>
        <w:t xml:space="preserve">του πληροφοριακού συστήματος του Ψηφιακού Άλματος </w:t>
      </w:r>
      <w:r>
        <w:rPr>
          <w:rFonts w:ascii="Palatino Linotype" w:eastAsia="Times New Roman" w:hAnsi="Palatino Linotype" w:cs="Times New Roman"/>
          <w:sz w:val="28"/>
          <w:szCs w:val="28"/>
        </w:rPr>
        <w:t xml:space="preserve">που έχει ανοίξει από </w:t>
      </w:r>
      <w:r w:rsidR="008C0815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22</w:t>
      </w:r>
      <w:r w:rsidRPr="00B62343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.02.2</w:t>
      </w:r>
      <w:r w:rsidR="008C0815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021</w:t>
      </w:r>
      <w:r w:rsidR="007E2C17" w:rsidRPr="00B62343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  και θα διαρκέσει έως και </w:t>
      </w:r>
      <w:r w:rsidR="00623B47" w:rsidRPr="00B62343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 31</w:t>
      </w:r>
      <w:r w:rsidR="007E2C17" w:rsidRPr="00B62343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-3</w:t>
      </w:r>
      <w:r w:rsidR="008C0815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-2021</w:t>
      </w:r>
      <w:r w:rsidRPr="00B62343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. </w:t>
      </w:r>
    </w:p>
    <w:p w:rsidR="00451AF5" w:rsidRPr="00020D59" w:rsidRDefault="00D929D1" w:rsidP="00451AF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</w:pPr>
      <w:r w:rsidRPr="00451AF5">
        <w:rPr>
          <w:rFonts w:ascii="Palatino Linotype" w:eastAsia="Times New Roman" w:hAnsi="Palatino Linotype" w:cs="Times New Roman"/>
          <w:sz w:val="28"/>
          <w:szCs w:val="28"/>
        </w:rPr>
        <w:t>Αφού πρώτα κάνετε την ανανέωση</w:t>
      </w:r>
      <w:r w:rsidR="00451AF5" w:rsidRPr="00451AF5">
        <w:rPr>
          <w:rFonts w:ascii="Palatino Linotype" w:eastAsia="Times New Roman" w:hAnsi="Palatino Linotype" w:cs="Times New Roman"/>
          <w:sz w:val="28"/>
          <w:szCs w:val="28"/>
        </w:rPr>
        <w:t xml:space="preserve"> εγγραφής σας,</w:t>
      </w:r>
      <w:r w:rsidR="00451AF5">
        <w:rPr>
          <w:rFonts w:ascii="Palatino Linotype" w:eastAsia="Times New Roman" w:hAnsi="Palatino Linotype" w:cs="Times New Roman"/>
          <w:sz w:val="28"/>
          <w:szCs w:val="28"/>
        </w:rPr>
        <w:t xml:space="preserve"> </w:t>
      </w:r>
      <w:r w:rsidR="00451AF5" w:rsidRPr="00020D59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 xml:space="preserve">για τις ημερομηνίες Δηλώσεων Μαθημάτων σας, θα αναρτηθεί  νεώτερη </w:t>
      </w:r>
      <w:r w:rsidR="007E2C17" w:rsidRPr="00020D59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 xml:space="preserve">σχετική ανακοίνωση  με νέες ημερομηνίες. </w:t>
      </w:r>
    </w:p>
    <w:p w:rsidR="00D929D1" w:rsidRPr="00D929D1" w:rsidRDefault="00D929D1" w:rsidP="00D929D1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D929D1">
        <w:rPr>
          <w:rFonts w:ascii="Palatino Linotype" w:eastAsia="Times New Roman" w:hAnsi="Palatino Linotype" w:cs="Times New Roman"/>
          <w:sz w:val="28"/>
          <w:szCs w:val="28"/>
        </w:rPr>
        <w:t xml:space="preserve">Υπάρχει σχετικό αναλυτικό εγχειρίδιο εντός του πληροφοριακού συστήματος  τις οδηγίες του οποίου θα ακολουθήσετε για να είναι επιτυχής η  ανανέωση </w:t>
      </w:r>
      <w:r w:rsidR="00451AF5">
        <w:rPr>
          <w:rFonts w:ascii="Palatino Linotype" w:eastAsia="Times New Roman" w:hAnsi="Palatino Linotype" w:cs="Times New Roman"/>
          <w:sz w:val="28"/>
          <w:szCs w:val="28"/>
        </w:rPr>
        <w:t>εγγραφής σας.</w:t>
      </w:r>
    </w:p>
    <w:p w:rsidR="00D929D1" w:rsidRPr="00D929D1" w:rsidRDefault="00D929D1" w:rsidP="00D929D1">
      <w:pPr>
        <w:shd w:val="clear" w:color="auto" w:fill="F3F3F3"/>
        <w:spacing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D929D1">
        <w:rPr>
          <w:rFonts w:ascii="Palatino Linotype" w:eastAsia="Times New Roman" w:hAnsi="Palatino Linotype" w:cs="Times New Roman"/>
          <w:b/>
          <w:sz w:val="28"/>
          <w:szCs w:val="28"/>
        </w:rPr>
        <w:t>Όσοι  δεν</w:t>
      </w:r>
      <w:r w:rsidR="00451AF5">
        <w:rPr>
          <w:rFonts w:ascii="Palatino Linotype" w:eastAsia="Times New Roman" w:hAnsi="Palatino Linotype" w:cs="Times New Roman"/>
          <w:b/>
          <w:sz w:val="28"/>
          <w:szCs w:val="28"/>
        </w:rPr>
        <w:t xml:space="preserve"> προβούν σε ανανέωση εγγραφής </w:t>
      </w:r>
      <w:r w:rsidRPr="00D929D1">
        <w:rPr>
          <w:rFonts w:ascii="Palatino Linotype" w:eastAsia="Times New Roman" w:hAnsi="Palatino Linotype" w:cs="Times New Roman"/>
          <w:b/>
          <w:sz w:val="28"/>
          <w:szCs w:val="28"/>
        </w:rPr>
        <w:t>δεν θα  έχουν δικαίωμα στη συμμετοχή των εξετάσεων της προσεχούς εξεταστικής περιόδου.</w:t>
      </w:r>
    </w:p>
    <w:p w:rsidR="00D929D1" w:rsidRPr="00D929D1" w:rsidRDefault="00D929D1" w:rsidP="00D929D1">
      <w:pPr>
        <w:shd w:val="clear" w:color="auto" w:fill="F3F3F3"/>
        <w:spacing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D929D1">
        <w:rPr>
          <w:rFonts w:ascii="Times New Roman" w:eastAsia="Calibri" w:hAnsi="Times New Roman" w:cs="Times New Roman"/>
          <w:b/>
          <w:bCs/>
          <w:color w:val="0F243E"/>
          <w:sz w:val="28"/>
          <w:szCs w:val="28"/>
        </w:rPr>
        <w:t>Επισημαίνουμε ότι η ανανέωση εγγραφής σας αποτελεί απαραίτητη προϋπόθεση για τη λήψη πιστοποιητικών για δική σας χρήση.</w:t>
      </w:r>
    </w:p>
    <w:p w:rsidR="00D929D1" w:rsidRPr="002E6E41" w:rsidRDefault="00E25E77" w:rsidP="00D929D1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25E77">
        <w:rPr>
          <w:rFonts w:ascii="Palatino Linotype" w:eastAsia="Times New Roman" w:hAnsi="Palatino Linotype" w:cs="Times New Roman"/>
          <w:b/>
          <w:sz w:val="28"/>
          <w:szCs w:val="28"/>
        </w:rPr>
        <w:t>Για τις παραπάνω διαδικασίες απαιτείται ο λογαριασμός πρόσβασης (</w:t>
      </w:r>
      <w:proofErr w:type="spellStart"/>
      <w:r w:rsidRPr="00E25E77">
        <w:rPr>
          <w:rFonts w:ascii="Palatino Linotype" w:eastAsia="Times New Roman" w:hAnsi="Palatino Linotype" w:cs="Times New Roman"/>
          <w:b/>
          <w:sz w:val="28"/>
          <w:szCs w:val="28"/>
        </w:rPr>
        <w:t>UsernamePassword</w:t>
      </w:r>
      <w:proofErr w:type="spellEnd"/>
      <w:r w:rsidRPr="00E25E77">
        <w:rPr>
          <w:rFonts w:ascii="Palatino Linotype" w:eastAsia="Times New Roman" w:hAnsi="Palatino Linotype" w:cs="Times New Roman"/>
          <w:b/>
          <w:sz w:val="28"/>
          <w:szCs w:val="28"/>
        </w:rPr>
        <w:t>, ο οποίος σας έχει δοθεί με την εγγραφή σας στο Τμήμα.</w:t>
      </w:r>
    </w:p>
    <w:p w:rsidR="002E6E41" w:rsidRPr="002E6E41" w:rsidRDefault="002E6E41" w:rsidP="002E6E41">
      <w:pPr>
        <w:shd w:val="clear" w:color="auto" w:fill="F3F3F3"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</w:pPr>
      <w:r w:rsidRPr="002E6E41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Για τους επί </w:t>
      </w:r>
      <w:proofErr w:type="spellStart"/>
      <w:r w:rsidRPr="002E6E41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πτυχίω</w:t>
      </w:r>
      <w:proofErr w:type="spellEnd"/>
      <w:r w:rsidRPr="002E6E41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 φοιτητές </w:t>
      </w:r>
      <w:r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μας </w:t>
      </w:r>
      <w:r w:rsidRPr="002E6E41"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 xml:space="preserve"> που είναι καταχωρημένοι στο άλλο πληροφοριακό σύστημα θα επανέλθουμε με νεώτερη ανακοίνωση</w:t>
      </w:r>
      <w:r>
        <w:rPr>
          <w:rFonts w:ascii="Palatino Linotype" w:eastAsia="Times New Roman" w:hAnsi="Palatino Linotype" w:cs="Times New Roman"/>
          <w:b/>
          <w:sz w:val="40"/>
          <w:szCs w:val="40"/>
          <w:u w:val="single"/>
        </w:rPr>
        <w:t>.</w:t>
      </w:r>
    </w:p>
    <w:p w:rsidR="00D929D1" w:rsidRPr="00337639" w:rsidRDefault="00E25E77" w:rsidP="002E6E41">
      <w:pPr>
        <w:spacing w:line="240" w:lineRule="auto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337639">
        <w:rPr>
          <w:rFonts w:ascii="Palatino Linotype" w:eastAsia="Times New Roman" w:hAnsi="Palatino Linotype" w:cs="Times New Roman"/>
          <w:b/>
          <w:sz w:val="28"/>
          <w:szCs w:val="28"/>
        </w:rPr>
        <w:t xml:space="preserve">Σας ευχαριστούμε </w:t>
      </w:r>
      <w:r w:rsidR="002E6E41">
        <w:rPr>
          <w:rFonts w:ascii="Palatino Linotype" w:eastAsia="Times New Roman" w:hAnsi="Palatino Linotype" w:cs="Times New Roman"/>
          <w:b/>
          <w:sz w:val="28"/>
          <w:szCs w:val="28"/>
        </w:rPr>
        <w:t xml:space="preserve">πολύ </w:t>
      </w:r>
      <w:r w:rsidRPr="00337639">
        <w:rPr>
          <w:rFonts w:ascii="Palatino Linotype" w:eastAsia="Times New Roman" w:hAnsi="Palatino Linotype" w:cs="Times New Roman"/>
          <w:b/>
          <w:sz w:val="28"/>
          <w:szCs w:val="28"/>
        </w:rPr>
        <w:t xml:space="preserve">για τη συνεργασία σας </w:t>
      </w:r>
    </w:p>
    <w:p w:rsidR="00E25E77" w:rsidRPr="00337639" w:rsidRDefault="00E25E77" w:rsidP="002E6E41">
      <w:pPr>
        <w:spacing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337639">
        <w:rPr>
          <w:rFonts w:ascii="Palatino Linotype" w:eastAsia="Times New Roman" w:hAnsi="Palatino Linotype" w:cs="Times New Roman"/>
          <w:b/>
          <w:sz w:val="28"/>
          <w:szCs w:val="28"/>
        </w:rPr>
        <w:t>Εκ της Γραμματείας</w:t>
      </w:r>
    </w:p>
    <w:p w:rsidR="00E25E77" w:rsidRPr="00337639" w:rsidRDefault="00A47907" w:rsidP="00E25E77">
      <w:pPr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sz w:val="28"/>
          <w:szCs w:val="28"/>
        </w:rPr>
        <w:t>Αγρίνιο 28</w:t>
      </w:r>
      <w:r w:rsidR="008C0815">
        <w:rPr>
          <w:rFonts w:ascii="Palatino Linotype" w:eastAsia="Times New Roman" w:hAnsi="Palatino Linotype" w:cs="Times New Roman"/>
          <w:b/>
          <w:sz w:val="28"/>
          <w:szCs w:val="28"/>
        </w:rPr>
        <w:t>-2-2021</w:t>
      </w:r>
    </w:p>
    <w:sectPr w:rsidR="00E25E77" w:rsidRPr="00337639" w:rsidSect="00436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35" w:rsidRDefault="00497235" w:rsidP="00E04570">
      <w:pPr>
        <w:spacing w:after="0" w:line="240" w:lineRule="auto"/>
      </w:pPr>
      <w:r>
        <w:separator/>
      </w:r>
    </w:p>
  </w:endnote>
  <w:endnote w:type="continuationSeparator" w:id="0">
    <w:p w:rsidR="00497235" w:rsidRDefault="00497235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35" w:rsidRDefault="00497235" w:rsidP="00E04570">
      <w:pPr>
        <w:spacing w:after="0" w:line="240" w:lineRule="auto"/>
      </w:pPr>
      <w:r>
        <w:separator/>
      </w:r>
    </w:p>
  </w:footnote>
  <w:footnote w:type="continuationSeparator" w:id="0">
    <w:p w:rsidR="00497235" w:rsidRDefault="00497235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EF"/>
    <w:rsid w:val="00020D59"/>
    <w:rsid w:val="000761A0"/>
    <w:rsid w:val="00092F6D"/>
    <w:rsid w:val="001076D3"/>
    <w:rsid w:val="001259C5"/>
    <w:rsid w:val="00131F18"/>
    <w:rsid w:val="001C66E1"/>
    <w:rsid w:val="001D315B"/>
    <w:rsid w:val="001F41DB"/>
    <w:rsid w:val="00201EB0"/>
    <w:rsid w:val="00214884"/>
    <w:rsid w:val="0022337C"/>
    <w:rsid w:val="00234F3F"/>
    <w:rsid w:val="002819AF"/>
    <w:rsid w:val="002C3419"/>
    <w:rsid w:val="002C3EAF"/>
    <w:rsid w:val="002D242B"/>
    <w:rsid w:val="002E6E41"/>
    <w:rsid w:val="00334702"/>
    <w:rsid w:val="00337639"/>
    <w:rsid w:val="00343DBA"/>
    <w:rsid w:val="00397E1B"/>
    <w:rsid w:val="003A0B3C"/>
    <w:rsid w:val="003E47F0"/>
    <w:rsid w:val="00412A14"/>
    <w:rsid w:val="00424B43"/>
    <w:rsid w:val="00434978"/>
    <w:rsid w:val="0043662E"/>
    <w:rsid w:val="00451AF5"/>
    <w:rsid w:val="00497235"/>
    <w:rsid w:val="004A0717"/>
    <w:rsid w:val="004F6A82"/>
    <w:rsid w:val="00522CA0"/>
    <w:rsid w:val="0055695A"/>
    <w:rsid w:val="0058298A"/>
    <w:rsid w:val="006134F9"/>
    <w:rsid w:val="00617F0A"/>
    <w:rsid w:val="00623B47"/>
    <w:rsid w:val="00650D0C"/>
    <w:rsid w:val="006576D1"/>
    <w:rsid w:val="00687507"/>
    <w:rsid w:val="006974A2"/>
    <w:rsid w:val="006A5E99"/>
    <w:rsid w:val="00734731"/>
    <w:rsid w:val="00744DAA"/>
    <w:rsid w:val="007979ED"/>
    <w:rsid w:val="007B5CB2"/>
    <w:rsid w:val="007E2C17"/>
    <w:rsid w:val="007F5278"/>
    <w:rsid w:val="00837513"/>
    <w:rsid w:val="0085341A"/>
    <w:rsid w:val="008535B6"/>
    <w:rsid w:val="008679A4"/>
    <w:rsid w:val="00873DD5"/>
    <w:rsid w:val="00877D25"/>
    <w:rsid w:val="008C0815"/>
    <w:rsid w:val="00956BF0"/>
    <w:rsid w:val="009646C7"/>
    <w:rsid w:val="00990A35"/>
    <w:rsid w:val="009C1CC4"/>
    <w:rsid w:val="009C46F0"/>
    <w:rsid w:val="009D4607"/>
    <w:rsid w:val="009E41D6"/>
    <w:rsid w:val="00A20A80"/>
    <w:rsid w:val="00A225E9"/>
    <w:rsid w:val="00A27C1E"/>
    <w:rsid w:val="00A47907"/>
    <w:rsid w:val="00A81DE2"/>
    <w:rsid w:val="00AD0938"/>
    <w:rsid w:val="00AD59FA"/>
    <w:rsid w:val="00AD7E6A"/>
    <w:rsid w:val="00AE5264"/>
    <w:rsid w:val="00AF7708"/>
    <w:rsid w:val="00B274F8"/>
    <w:rsid w:val="00B3439E"/>
    <w:rsid w:val="00B35051"/>
    <w:rsid w:val="00B62343"/>
    <w:rsid w:val="00BB20D7"/>
    <w:rsid w:val="00BD43EF"/>
    <w:rsid w:val="00BD610E"/>
    <w:rsid w:val="00C65A10"/>
    <w:rsid w:val="00C879FF"/>
    <w:rsid w:val="00C94FEE"/>
    <w:rsid w:val="00CB2752"/>
    <w:rsid w:val="00CC3A64"/>
    <w:rsid w:val="00D0041E"/>
    <w:rsid w:val="00D4022F"/>
    <w:rsid w:val="00D714E1"/>
    <w:rsid w:val="00D929D1"/>
    <w:rsid w:val="00D957DC"/>
    <w:rsid w:val="00DD4AC1"/>
    <w:rsid w:val="00DD67B6"/>
    <w:rsid w:val="00DF33D7"/>
    <w:rsid w:val="00DF6264"/>
    <w:rsid w:val="00E04570"/>
    <w:rsid w:val="00E120F7"/>
    <w:rsid w:val="00E25E77"/>
    <w:rsid w:val="00E333B4"/>
    <w:rsid w:val="00E3521D"/>
    <w:rsid w:val="00E62F3A"/>
    <w:rsid w:val="00E81D45"/>
    <w:rsid w:val="00E8458A"/>
    <w:rsid w:val="00EE7005"/>
    <w:rsid w:val="00EF4BA1"/>
    <w:rsid w:val="00F30CBE"/>
    <w:rsid w:val="00F4276C"/>
    <w:rsid w:val="00F4400C"/>
    <w:rsid w:val="00F63DAA"/>
    <w:rsid w:val="00F716EB"/>
    <w:rsid w:val="00F94A9E"/>
    <w:rsid w:val="00FA4C97"/>
    <w:rsid w:val="00FC44D8"/>
    <w:rsid w:val="00FD6489"/>
    <w:rsid w:val="00FD6AEA"/>
    <w:rsid w:val="00FE4D36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4570"/>
  </w:style>
  <w:style w:type="paragraph" w:styleId="a4">
    <w:name w:val="footer"/>
    <w:basedOn w:val="a"/>
    <w:link w:val="Char0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4570"/>
  </w:style>
  <w:style w:type="paragraph" w:styleId="a4">
    <w:name w:val="footer"/>
    <w:basedOn w:val="a"/>
    <w:link w:val="Char0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27C1-FC51-45C2-BC53-329173BB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2018-10-19T08:41:00Z</cp:lastPrinted>
  <dcterms:created xsi:type="dcterms:W3CDTF">2021-02-28T17:31:00Z</dcterms:created>
  <dcterms:modified xsi:type="dcterms:W3CDTF">2021-02-28T17:31:00Z</dcterms:modified>
</cp:coreProperties>
</file>