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67"/>
      </w:tblGrid>
      <w:tr w:rsidR="00B1466A" w:rsidRPr="003F3476" w:rsidTr="00B1466A">
        <w:trPr>
          <w:trHeight w:val="1262"/>
        </w:trPr>
        <w:tc>
          <w:tcPr>
            <w:tcW w:w="8967" w:type="dxa"/>
            <w:vAlign w:val="center"/>
          </w:tcPr>
          <w:p w:rsidR="00B1466A" w:rsidRPr="003F3476" w:rsidRDefault="00B1466A" w:rsidP="00F64F83">
            <w:pPr>
              <w:pStyle w:val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476">
              <w:rPr>
                <w:rFonts w:ascii="Tahoma" w:hAnsi="Tahoma" w:cs="Tahoma"/>
                <w:sz w:val="20"/>
                <w:szCs w:val="20"/>
              </w:rPr>
              <w:t>ΠΑΝΕΠΙΣΤΗΜΙΟ ΠΑΤΡΩΝ</w:t>
            </w:r>
          </w:p>
          <w:p w:rsidR="00B1466A" w:rsidRPr="003F3476" w:rsidRDefault="00B1466A" w:rsidP="00F64F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1466A" w:rsidRPr="003F3476" w:rsidRDefault="00B1466A" w:rsidP="00F64F83">
            <w:pPr>
              <w:pStyle w:val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476">
              <w:rPr>
                <w:rFonts w:ascii="Tahoma" w:hAnsi="Tahoma" w:cs="Tahoma"/>
                <w:sz w:val="20"/>
                <w:szCs w:val="20"/>
              </w:rPr>
              <w:t>ΣΧΟΛΗ Ο</w:t>
            </w:r>
            <w:r w:rsidR="008B17DE">
              <w:rPr>
                <w:rFonts w:ascii="Tahoma" w:hAnsi="Tahoma" w:cs="Tahoma"/>
                <w:sz w:val="20"/>
                <w:szCs w:val="20"/>
              </w:rPr>
              <w:t xml:space="preserve">ΙΚΟΝΟΜΙΚΩΝ ΕΠΙΣΤΗΜΩΝ </w:t>
            </w:r>
            <w:r w:rsidRPr="003F3476">
              <w:rPr>
                <w:rFonts w:ascii="Tahoma" w:hAnsi="Tahoma" w:cs="Tahoma"/>
                <w:sz w:val="20"/>
                <w:szCs w:val="20"/>
              </w:rPr>
              <w:t xml:space="preserve"> ΚΑΙ ΔΙΟΙΚΗΣΗΣ ΕΠΙΧΕΙΡΗΣΕΩΝ</w:t>
            </w:r>
          </w:p>
          <w:p w:rsidR="00B1466A" w:rsidRPr="003F3476" w:rsidRDefault="00B1466A" w:rsidP="00F64F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1466A" w:rsidRPr="003F3476" w:rsidRDefault="00B1466A" w:rsidP="00F64F83">
            <w:pPr>
              <w:pStyle w:val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476">
              <w:rPr>
                <w:rFonts w:ascii="Tahoma" w:hAnsi="Tahoma" w:cs="Tahoma"/>
                <w:sz w:val="20"/>
                <w:szCs w:val="20"/>
              </w:rPr>
              <w:t>ΤΜΗΜΑ ΔΙΟΙΚΗΣΗΣ ΕΠΙΧΕΙΡΗΣΕΩΝ ΑΓΡΟΤΙΚΩΝ ΠΡΟΪΟΝΤΩΝ ΚΑΙ ΤΡΟΦΙΜΩΝ</w:t>
            </w:r>
          </w:p>
        </w:tc>
      </w:tr>
    </w:tbl>
    <w:p w:rsidR="00B1466A" w:rsidRPr="003F3476" w:rsidRDefault="00B1466A" w:rsidP="00AC5C4C">
      <w:pPr>
        <w:autoSpaceDE w:val="0"/>
        <w:autoSpaceDN w:val="0"/>
        <w:spacing w:before="100" w:beforeAutospacing="1" w:after="100" w:afterAutospacing="1"/>
        <w:jc w:val="center"/>
        <w:rPr>
          <w:rStyle w:val="a8"/>
          <w:rFonts w:ascii="Tahoma" w:hAnsi="Tahoma" w:cs="Tahoma"/>
          <w:color w:val="215868"/>
          <w:sz w:val="32"/>
          <w:szCs w:val="32"/>
        </w:rPr>
      </w:pPr>
    </w:p>
    <w:p w:rsidR="00B1466A" w:rsidRPr="003F3476" w:rsidRDefault="00B1466A" w:rsidP="00AC5C4C">
      <w:pPr>
        <w:autoSpaceDE w:val="0"/>
        <w:autoSpaceDN w:val="0"/>
        <w:spacing w:before="100" w:beforeAutospacing="1" w:after="100" w:afterAutospacing="1"/>
        <w:jc w:val="center"/>
        <w:rPr>
          <w:rStyle w:val="a8"/>
          <w:rFonts w:ascii="Tahoma" w:hAnsi="Tahoma" w:cs="Tahoma"/>
          <w:sz w:val="32"/>
          <w:szCs w:val="32"/>
        </w:rPr>
      </w:pPr>
      <w:r w:rsidRPr="00F963B3">
        <w:rPr>
          <w:rStyle w:val="a8"/>
          <w:rFonts w:ascii="Tahoma" w:hAnsi="Tahoma" w:cs="Tahoma"/>
          <w:sz w:val="32"/>
          <w:szCs w:val="32"/>
        </w:rPr>
        <w:t xml:space="preserve">ΠΡΟΣΧΕΔΙΟ </w:t>
      </w:r>
      <w:r w:rsidR="00F963B3" w:rsidRPr="00F963B3">
        <w:rPr>
          <w:rStyle w:val="a8"/>
          <w:rFonts w:ascii="Tahoma" w:hAnsi="Tahoma" w:cs="Tahoma"/>
          <w:sz w:val="32"/>
          <w:szCs w:val="32"/>
        </w:rPr>
        <w:t xml:space="preserve"> ΠΡΟΤΕΙΝΟΜΕΝΗΣ </w:t>
      </w:r>
      <w:r w:rsidRPr="00F963B3">
        <w:rPr>
          <w:rStyle w:val="a8"/>
          <w:rFonts w:ascii="Tahoma" w:hAnsi="Tahoma" w:cs="Tahoma"/>
          <w:sz w:val="32"/>
          <w:szCs w:val="32"/>
        </w:rPr>
        <w:t>ΔΙΔΑΚΤΟΡΙΚΗΣ ΔΙΑΤΡΙΒΗΣ</w:t>
      </w:r>
      <w:r w:rsidRPr="003F3476">
        <w:rPr>
          <w:rStyle w:val="a8"/>
          <w:rFonts w:ascii="Tahoma" w:hAnsi="Tahoma" w:cs="Tahoma"/>
          <w:sz w:val="32"/>
          <w:szCs w:val="32"/>
        </w:rPr>
        <w:t xml:space="preserve"> </w:t>
      </w:r>
    </w:p>
    <w:p w:rsidR="00F64F83" w:rsidRPr="003F3476" w:rsidRDefault="00F64F83" w:rsidP="00AC5C4C">
      <w:pPr>
        <w:autoSpaceDE w:val="0"/>
        <w:autoSpaceDN w:val="0"/>
        <w:spacing w:before="100" w:beforeAutospacing="1" w:after="100" w:afterAutospacing="1"/>
        <w:jc w:val="center"/>
        <w:rPr>
          <w:rFonts w:ascii="Tahoma" w:hAnsi="Tahoma" w:cs="Tahoma"/>
        </w:rPr>
      </w:pPr>
      <w:r w:rsidRPr="003F3476">
        <w:rPr>
          <w:rStyle w:val="a8"/>
          <w:rFonts w:ascii="Tahoma" w:hAnsi="Tahoma" w:cs="Tahoma"/>
          <w:sz w:val="32"/>
          <w:szCs w:val="32"/>
        </w:rPr>
        <w:t>Ονοματεπώνυμο</w:t>
      </w:r>
    </w:p>
    <w:p w:rsidR="00F64F83" w:rsidRPr="003F3476" w:rsidRDefault="00F64F83" w:rsidP="00AC5C4C">
      <w:pPr>
        <w:autoSpaceDE w:val="0"/>
        <w:autoSpaceDN w:val="0"/>
        <w:spacing w:before="100" w:beforeAutospacing="1" w:after="100" w:afterAutospacing="1"/>
        <w:jc w:val="center"/>
        <w:rPr>
          <w:rStyle w:val="a8"/>
          <w:rFonts w:ascii="Tahoma" w:hAnsi="Tahoma" w:cs="Tahoma"/>
        </w:rPr>
      </w:pPr>
      <w:r w:rsidRPr="003F3476">
        <w:rPr>
          <w:rStyle w:val="a8"/>
          <w:rFonts w:ascii="Tahoma" w:hAnsi="Tahoma" w:cs="Tahoma"/>
        </w:rPr>
        <w:t>Τίτλος διδακτορικής διατριβής</w:t>
      </w:r>
      <w:r w:rsidR="000D7DA0" w:rsidRPr="003F3476">
        <w:rPr>
          <w:rStyle w:val="a8"/>
          <w:rFonts w:ascii="Tahoma" w:hAnsi="Tahoma" w:cs="Tahoma"/>
        </w:rPr>
        <w:t>:</w:t>
      </w:r>
    </w:p>
    <w:p w:rsidR="00F64F83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ΠΕΡΙΛΗΨΗ  </w:t>
      </w:r>
    </w:p>
    <w:p w:rsidR="00F64F83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 xml:space="preserve">ΠΕΡΙΓΡΑΦΗ ΤΟΥ ΠΡΟΤΕΙΝΟΜΕΝΟΥ ΘΕΜΑΤΟΣ ΤΗΣ ΔΙΔΑΚΤΟΡΙΚΗΣ ΔΙΑΤΡΙΒΗΣ </w:t>
      </w:r>
      <w:r w:rsidR="003F3476">
        <w:rPr>
          <w:rFonts w:ascii="Tahoma" w:hAnsi="Tahoma" w:cs="Tahoma"/>
          <w:sz w:val="28"/>
        </w:rPr>
        <w:t>(</w:t>
      </w:r>
      <w:r w:rsidR="003F3476" w:rsidRPr="003F3476">
        <w:rPr>
          <w:rFonts w:ascii="Tahoma" w:hAnsi="Tahoma" w:cs="Tahoma"/>
          <w:sz w:val="28"/>
        </w:rPr>
        <w:t>στο οποίο θα συμπεριλαμβάνονται τα ερευνητικά ενδιαφέροντα και οι προτεραιότητες</w:t>
      </w:r>
      <w:r w:rsidR="003F3476">
        <w:rPr>
          <w:rFonts w:ascii="Tahoma" w:hAnsi="Tahoma" w:cs="Tahoma"/>
          <w:sz w:val="28"/>
        </w:rPr>
        <w:t>)</w:t>
      </w:r>
      <w:r w:rsidR="003F3476" w:rsidRPr="003F3476">
        <w:rPr>
          <w:rFonts w:ascii="Tahoma" w:hAnsi="Tahoma" w:cs="Tahoma"/>
          <w:sz w:val="28"/>
        </w:rPr>
        <w:t>.</w:t>
      </w:r>
    </w:p>
    <w:p w:rsidR="00F64F83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ΠΕΡΙΓΡΑΦΗ ΤΟΥ ΣΚΟΠΟΥ ΤΗΣ ΔΙΔΑΚΤΟΡΙΚΗΣ ΔΙΑΤΡΙΒΗΣ ΚΑΘΩΣ ΚΑΙ ΤΩΝ ΕΠΙΜΕΡΟΥΣ ΣΤΟΧΩΝ.</w:t>
      </w:r>
    </w:p>
    <w:p w:rsidR="00F64F83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ΜΕΘΟΔΟΛΟΓΙΑ ΕΡΕΥΝΑΣ</w:t>
      </w:r>
    </w:p>
    <w:p w:rsidR="00F64F83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ΕΚΤΙΜΗΣΗ ΤΩΝ ΠΡΟΣΔΟΚΩΜΕΝΩΝ ΑΠΟΤΕΛΕΣΜΑΤΩΝ.</w:t>
      </w:r>
    </w:p>
    <w:p w:rsidR="00AC5C4C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ΣΤΟΙΧΕΙΑ ΠΡΩΤΟΤΥΠΙΑΣ ΤΟΥ ΠΡΟΤΕΙΝΟΜΕΝΟΥ ΘΕΜΑΤΟΣ.</w:t>
      </w:r>
    </w:p>
    <w:p w:rsidR="00AC5C4C" w:rsidRPr="003F3476" w:rsidRDefault="00B1466A" w:rsidP="003F3476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rPr>
          <w:rFonts w:ascii="Tahoma" w:hAnsi="Tahoma" w:cs="Tahoma"/>
          <w:color w:val="215868"/>
          <w:sz w:val="28"/>
        </w:rPr>
      </w:pPr>
      <w:r w:rsidRPr="003F3476">
        <w:rPr>
          <w:rFonts w:ascii="Tahoma" w:hAnsi="Tahoma" w:cs="Tahoma"/>
          <w:sz w:val="28"/>
        </w:rPr>
        <w:t xml:space="preserve">ΧΡΟΝΟΔΙΑΓΡΑΜΜΑ </w:t>
      </w:r>
    </w:p>
    <w:p w:rsidR="00B1466A" w:rsidRPr="003F3476" w:rsidRDefault="00B1466A" w:rsidP="003F3476">
      <w:pPr>
        <w:numPr>
          <w:ilvl w:val="0"/>
          <w:numId w:val="8"/>
        </w:numPr>
        <w:spacing w:line="360" w:lineRule="auto"/>
        <w:rPr>
          <w:rFonts w:ascii="Tahoma" w:hAnsi="Tahoma" w:cs="Tahoma"/>
          <w:sz w:val="28"/>
        </w:rPr>
      </w:pPr>
      <w:r w:rsidRPr="003F3476">
        <w:rPr>
          <w:rFonts w:ascii="Tahoma" w:hAnsi="Tahoma" w:cs="Tahoma"/>
          <w:sz w:val="28"/>
        </w:rPr>
        <w:t>ΒΙΒΛΙΟΓΡΑΦΙΚΕΣ ΑΝΑΦΟΡΕΣ  </w:t>
      </w:r>
    </w:p>
    <w:p w:rsidR="003F3476" w:rsidRPr="003F3476" w:rsidRDefault="003F3476">
      <w:pPr>
        <w:rPr>
          <w:rFonts w:ascii="Tahoma" w:hAnsi="Tahoma" w:cs="Tahoma"/>
          <w:color w:val="215868"/>
        </w:rPr>
      </w:pPr>
      <w:r w:rsidRPr="003F3476">
        <w:rPr>
          <w:rFonts w:ascii="Tahoma" w:hAnsi="Tahoma" w:cs="Tahoma"/>
          <w:color w:val="215868"/>
        </w:rPr>
        <w:br w:type="page"/>
      </w:r>
    </w:p>
    <w:p w:rsidR="003F3476" w:rsidRPr="003F3476" w:rsidRDefault="00F64F83" w:rsidP="003F3476">
      <w:pPr>
        <w:pStyle w:val="6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3F3476">
        <w:rPr>
          <w:rFonts w:ascii="Tahoma" w:hAnsi="Tahoma" w:cs="Tahoma"/>
          <w:sz w:val="20"/>
          <w:szCs w:val="20"/>
        </w:rPr>
        <w:lastRenderedPageBreak/>
        <w:t>ΣΤΟΙΧΕΙΑ ΕΠΙΒΛΕΠΟΝΤΑ ΚΑΘΗΓΗΤΗ</w:t>
      </w:r>
    </w:p>
    <w:p w:rsidR="007946E4" w:rsidRPr="003F3476" w:rsidRDefault="00F64F83" w:rsidP="003F3476">
      <w:pPr>
        <w:pStyle w:val="6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3F3476">
        <w:rPr>
          <w:rFonts w:ascii="Tahoma" w:hAnsi="Tahoma" w:cs="Tahoma"/>
          <w:sz w:val="20"/>
          <w:szCs w:val="20"/>
        </w:rPr>
        <w:t>(</w:t>
      </w:r>
      <w:r w:rsidR="00D3425C" w:rsidRPr="003F3476">
        <w:rPr>
          <w:rFonts w:ascii="Tahoma" w:hAnsi="Tahoma" w:cs="Tahoma"/>
          <w:sz w:val="20"/>
          <w:szCs w:val="20"/>
        </w:rPr>
        <w:t>εφόσον έχει προταθεί από τον/την υποψήφιο/α)</w:t>
      </w:r>
      <w:r w:rsidR="00313D6E" w:rsidRPr="003F3476">
        <w:rPr>
          <w:rFonts w:ascii="Tahoma" w:hAnsi="Tahoma" w:cs="Tahoma"/>
          <w:sz w:val="20"/>
          <w:szCs w:val="20"/>
        </w:rPr>
        <w:t xml:space="preserve"> για έγκριση από Συνέλευση</w:t>
      </w:r>
    </w:p>
    <w:p w:rsidR="007946E4" w:rsidRPr="003F3476" w:rsidRDefault="007946E4" w:rsidP="007946E4">
      <w:pPr>
        <w:rPr>
          <w:rFonts w:ascii="Tahoma" w:hAnsi="Tahoma" w:cs="Tahoma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480"/>
      </w:tblGrid>
      <w:tr w:rsidR="007946E4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4" w:rsidRPr="003F3476" w:rsidRDefault="007946E4" w:rsidP="007946E4">
            <w:pPr>
              <w:pStyle w:val="4"/>
              <w:ind w:right="17"/>
              <w:rPr>
                <w:rFonts w:ascii="Tahoma" w:hAnsi="Tahoma" w:cs="Tahoma"/>
                <w:szCs w:val="20"/>
              </w:rPr>
            </w:pPr>
            <w:r w:rsidRPr="003F3476">
              <w:rPr>
                <w:rFonts w:ascii="Tahoma" w:hAnsi="Tahoma" w:cs="Tahoma"/>
                <w:szCs w:val="20"/>
              </w:rPr>
              <w:t>ΟΝΟΜΑΤΕΠΩΝΥΜΟ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6E4" w:rsidRPr="003F3476" w:rsidRDefault="007946E4" w:rsidP="0024540E">
            <w:pPr>
              <w:spacing w:line="34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46E4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4" w:rsidRPr="003F3476" w:rsidRDefault="007946E4" w:rsidP="007946E4">
            <w:pPr>
              <w:spacing w:line="340" w:lineRule="atLeast"/>
              <w:ind w:right="-908"/>
              <w:rPr>
                <w:rFonts w:ascii="Tahoma" w:hAnsi="Tahoma" w:cs="Tahoma"/>
                <w:b/>
                <w:sz w:val="20"/>
                <w:szCs w:val="20"/>
              </w:rPr>
            </w:pPr>
            <w:r w:rsidRPr="003F3476">
              <w:rPr>
                <w:rFonts w:ascii="Tahoma" w:hAnsi="Tahoma" w:cs="Tahoma"/>
                <w:b/>
                <w:sz w:val="20"/>
                <w:szCs w:val="20"/>
              </w:rPr>
              <w:t>ΒΑΘΜΙΔΑ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6E4" w:rsidRPr="003F3476" w:rsidRDefault="007946E4" w:rsidP="007946E4">
            <w:pPr>
              <w:spacing w:line="340" w:lineRule="atLeast"/>
              <w:ind w:right="-9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F3476" w:rsidRPr="003F3476" w:rsidRDefault="003F3476" w:rsidP="00F6107B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en-US"/>
        </w:rPr>
      </w:pPr>
    </w:p>
    <w:p w:rsidR="001D67F3" w:rsidRPr="003F3476" w:rsidRDefault="0024540E" w:rsidP="003F3476">
      <w:pPr>
        <w:spacing w:line="360" w:lineRule="auto"/>
        <w:jc w:val="center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  <w:r w:rsidRPr="003F3476">
        <w:rPr>
          <w:rFonts w:ascii="Tahoma" w:eastAsia="Times New Roman" w:hAnsi="Tahoma" w:cs="Tahoma"/>
          <w:i/>
          <w:iCs/>
          <w:sz w:val="20"/>
          <w:szCs w:val="20"/>
          <w:u w:val="single"/>
          <w:lang w:eastAsia="en-US"/>
        </w:rPr>
        <w:t>Προτεινόμενα μέλη Τριμελούς Συμβουλευτικής Επιτροπής</w:t>
      </w:r>
      <w:r w:rsidR="00313D6E" w:rsidRPr="003F3476">
        <w:rPr>
          <w:rFonts w:ascii="Tahoma" w:eastAsia="Times New Roman" w:hAnsi="Tahoma" w:cs="Tahoma"/>
          <w:i/>
          <w:iCs/>
          <w:sz w:val="20"/>
          <w:szCs w:val="20"/>
          <w:u w:val="single"/>
          <w:lang w:eastAsia="en-US"/>
        </w:rPr>
        <w:t xml:space="preserve"> για έγκριση από Συνέλευση</w:t>
      </w:r>
      <w:r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>:</w:t>
      </w:r>
    </w:p>
    <w:p w:rsidR="0024540E" w:rsidRPr="003F3476" w:rsidRDefault="0024540E" w:rsidP="0024540E">
      <w:pPr>
        <w:rPr>
          <w:rFonts w:ascii="Tahoma" w:hAnsi="Tahoma" w:cs="Tahom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00"/>
      </w:tblGrid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pStyle w:val="4"/>
              <w:ind w:right="17"/>
              <w:rPr>
                <w:rFonts w:ascii="Tahoma" w:hAnsi="Tahoma" w:cs="Tahoma"/>
                <w:szCs w:val="20"/>
              </w:rPr>
            </w:pPr>
            <w:r w:rsidRPr="003F3476">
              <w:rPr>
                <w:rFonts w:ascii="Tahoma" w:hAnsi="Tahoma" w:cs="Tahoma"/>
                <w:szCs w:val="20"/>
              </w:rPr>
              <w:t>ΟΝΟΜΑΤΕΠΩΝΥΜΟ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ΒΑΘΜΙΔΑ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ΕΚΠΑΙΔΕΥΤΙΚΟ ΙΔΡΥΜΑ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ΤΜΗΜΑ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24540E" w:rsidRPr="003F3476" w:rsidRDefault="0024540E" w:rsidP="00F6107B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00"/>
      </w:tblGrid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pStyle w:val="4"/>
              <w:ind w:right="17"/>
              <w:rPr>
                <w:rFonts w:ascii="Tahoma" w:hAnsi="Tahoma" w:cs="Tahoma"/>
                <w:szCs w:val="20"/>
              </w:rPr>
            </w:pPr>
            <w:r w:rsidRPr="003F3476">
              <w:rPr>
                <w:rFonts w:ascii="Tahoma" w:hAnsi="Tahoma" w:cs="Tahoma"/>
                <w:szCs w:val="20"/>
              </w:rPr>
              <w:t>ΟΝΟΜΑΤΕΠΩΝΥΜΟ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ΒΑΘΜΙΔΑ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ΕΚΠΑΙΔΕΥΤΙΚΟ ΙΔΡΥΜΑ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24540E" w:rsidRPr="003F3476" w:rsidTr="0024540E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3F3476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ΤΜΗΜΑ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40E" w:rsidRPr="003F3476" w:rsidRDefault="0024540E" w:rsidP="0024540E">
            <w:pPr>
              <w:spacing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24540E" w:rsidRPr="003F3476" w:rsidRDefault="0024540E" w:rsidP="00F6107B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</w:p>
    <w:p w:rsidR="003F3476" w:rsidRPr="003F3476" w:rsidRDefault="003F3476" w:rsidP="003F3476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</w:p>
    <w:p w:rsidR="003F3476" w:rsidRPr="003F3476" w:rsidRDefault="003F3476" w:rsidP="003F3476">
      <w:pPr>
        <w:spacing w:line="360" w:lineRule="auto"/>
        <w:jc w:val="both"/>
        <w:rPr>
          <w:rFonts w:ascii="Tahoma" w:eastAsia="Times New Roman" w:hAnsi="Tahoma" w:cs="Tahoma"/>
          <w:iCs/>
          <w:sz w:val="20"/>
          <w:szCs w:val="20"/>
          <w:lang w:eastAsia="en-US"/>
        </w:rPr>
      </w:pPr>
      <w:r w:rsidRPr="003F3476">
        <w:rPr>
          <w:rFonts w:ascii="Tahoma" w:eastAsia="Times New Roman" w:hAnsi="Tahoma" w:cs="Tahoma"/>
          <w:iCs/>
          <w:sz w:val="20"/>
          <w:szCs w:val="20"/>
          <w:lang w:eastAsia="en-US"/>
        </w:rPr>
        <w:t>Με το παρόν βεβαιώνω την πρόθεση μου να αναλάβω την επίβλεψη του/της υποψηφίου/ας κατά την εκπόνηση της Διδακτορικής Διατριβής στο Τμήμα Διοίκησης Επιχειρήσεων Αγροτικών Προϊόντων και Τροφίμων με προτεινόμενο τίτλο:</w:t>
      </w:r>
    </w:p>
    <w:p w:rsidR="003F3476" w:rsidRPr="003F3476" w:rsidRDefault="003F3476" w:rsidP="003F3476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  <w:r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476" w:rsidRPr="003F3476" w:rsidRDefault="003F3476" w:rsidP="00F6107B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</w:p>
    <w:p w:rsidR="00F6107B" w:rsidRPr="003F3476" w:rsidRDefault="00F6107B" w:rsidP="00F6107B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  <w:r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>Επίσης δηλώνω υπεύθυνα ότι δεν θα έχω υπό την ε</w:t>
      </w:r>
      <w:r w:rsidR="002D29F8"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>πίβλεψη μου περισσότερους από 5</w:t>
      </w:r>
      <w:r w:rsidR="008B17DE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>υποψήφιους διδάκτορες, σύμφωνα με τ</w:t>
      </w:r>
      <w:r w:rsidR="0024540E"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 xml:space="preserve">ο </w:t>
      </w:r>
      <w:r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 xml:space="preserve">Άρθρο </w:t>
      </w:r>
      <w:r w:rsidR="00313D6E" w:rsidRPr="003F3476">
        <w:rPr>
          <w:rFonts w:ascii="Tahoma" w:eastAsia="Times New Roman" w:hAnsi="Tahoma" w:cs="Tahoma"/>
          <w:i/>
          <w:iCs/>
          <w:sz w:val="20"/>
          <w:szCs w:val="20"/>
          <w:lang w:eastAsia="en-US"/>
        </w:rPr>
        <w:t xml:space="preserve"> 7 παρ. 5 του εσωτερικού κανονισμού Διδακτορικών σπουδών του Τμήματος ΔΕΑΠΤ.</w:t>
      </w:r>
    </w:p>
    <w:p w:rsidR="0024540E" w:rsidRPr="003F3476" w:rsidRDefault="0024540E" w:rsidP="007946E4">
      <w:pPr>
        <w:spacing w:line="36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en-US"/>
        </w:rPr>
      </w:pPr>
    </w:p>
    <w:p w:rsidR="0024540E" w:rsidRPr="003F3476" w:rsidRDefault="00D3425C" w:rsidP="0024540E">
      <w:pPr>
        <w:ind w:right="3"/>
        <w:jc w:val="right"/>
        <w:rPr>
          <w:rFonts w:ascii="Tahoma" w:hAnsi="Tahoma" w:cs="Tahoma"/>
          <w:sz w:val="20"/>
          <w:szCs w:val="20"/>
        </w:rPr>
      </w:pPr>
      <w:r w:rsidRPr="003F3476">
        <w:rPr>
          <w:rFonts w:ascii="Tahoma" w:hAnsi="Tahoma" w:cs="Tahoma"/>
          <w:sz w:val="20"/>
          <w:szCs w:val="20"/>
        </w:rPr>
        <w:t xml:space="preserve">Αγρίνιο </w:t>
      </w:r>
      <w:r w:rsidR="0024540E" w:rsidRPr="003F3476">
        <w:rPr>
          <w:rFonts w:ascii="Tahoma" w:hAnsi="Tahoma" w:cs="Tahoma"/>
          <w:sz w:val="20"/>
          <w:szCs w:val="20"/>
        </w:rPr>
        <w:t>_____/_____/________</w:t>
      </w:r>
    </w:p>
    <w:tbl>
      <w:tblPr>
        <w:tblW w:w="2880" w:type="dxa"/>
        <w:tblInd w:w="6228" w:type="dxa"/>
        <w:tblLook w:val="0000" w:firstRow="0" w:lastRow="0" w:firstColumn="0" w:lastColumn="0" w:noHBand="0" w:noVBand="0"/>
      </w:tblPr>
      <w:tblGrid>
        <w:gridCol w:w="2880"/>
      </w:tblGrid>
      <w:tr w:rsidR="0024540E" w:rsidRPr="003F3476" w:rsidTr="0024540E">
        <w:tc>
          <w:tcPr>
            <w:tcW w:w="2880" w:type="dxa"/>
          </w:tcPr>
          <w:p w:rsidR="0024540E" w:rsidRPr="003F3476" w:rsidRDefault="0024540E" w:rsidP="0024540E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540E" w:rsidRPr="003F3476" w:rsidRDefault="0024540E" w:rsidP="0024540E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3476" w:rsidRPr="003F3476" w:rsidRDefault="003F3476" w:rsidP="0024540E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540E" w:rsidRPr="003F3476" w:rsidRDefault="0024540E" w:rsidP="0024540E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540E" w:rsidRPr="003F3476" w:rsidRDefault="0024540E" w:rsidP="0024540E">
            <w:pPr>
              <w:ind w:righ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540E" w:rsidRPr="003F3476" w:rsidRDefault="0024540E" w:rsidP="0024540E">
            <w:pPr>
              <w:ind w:left="-108"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476">
              <w:rPr>
                <w:rFonts w:ascii="Tahoma" w:hAnsi="Tahoma" w:cs="Tahoma"/>
                <w:sz w:val="20"/>
                <w:szCs w:val="20"/>
              </w:rPr>
              <w:t>Υπογραφή Επιβλέποντα</w:t>
            </w:r>
          </w:p>
        </w:tc>
      </w:tr>
    </w:tbl>
    <w:p w:rsidR="0024540E" w:rsidRPr="003F3476" w:rsidRDefault="0024540E" w:rsidP="0024540E">
      <w:pPr>
        <w:spacing w:line="360" w:lineRule="auto"/>
        <w:jc w:val="both"/>
        <w:rPr>
          <w:rFonts w:ascii="Tahoma" w:hAnsi="Tahoma" w:cs="Tahoma"/>
          <w:lang w:eastAsia="en-US"/>
        </w:rPr>
      </w:pPr>
    </w:p>
    <w:sectPr w:rsidR="0024540E" w:rsidRPr="003F3476" w:rsidSect="004935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D9" w:rsidRDefault="003358D9" w:rsidP="003F3476">
      <w:r>
        <w:separator/>
      </w:r>
    </w:p>
  </w:endnote>
  <w:endnote w:type="continuationSeparator" w:id="0">
    <w:p w:rsidR="003358D9" w:rsidRDefault="003358D9" w:rsidP="003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D9" w:rsidRDefault="003358D9" w:rsidP="003F3476">
      <w:r>
        <w:separator/>
      </w:r>
    </w:p>
  </w:footnote>
  <w:footnote w:type="continuationSeparator" w:id="0">
    <w:p w:rsidR="003358D9" w:rsidRDefault="003358D9" w:rsidP="003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4F62"/>
    <w:multiLevelType w:val="hybridMultilevel"/>
    <w:tmpl w:val="67B71F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1B2B63"/>
    <w:multiLevelType w:val="hybridMultilevel"/>
    <w:tmpl w:val="5CF6AA8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618E6A"/>
    <w:multiLevelType w:val="hybridMultilevel"/>
    <w:tmpl w:val="C0566C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E61DB1"/>
    <w:multiLevelType w:val="hybridMultilevel"/>
    <w:tmpl w:val="A7CE2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01F95"/>
    <w:multiLevelType w:val="hybridMultilevel"/>
    <w:tmpl w:val="BE9A9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7CE4"/>
    <w:multiLevelType w:val="hybridMultilevel"/>
    <w:tmpl w:val="F66AC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E4EBE"/>
    <w:multiLevelType w:val="hybridMultilevel"/>
    <w:tmpl w:val="48CC0D3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1475C4"/>
    <w:multiLevelType w:val="hybridMultilevel"/>
    <w:tmpl w:val="E52430EE"/>
    <w:lvl w:ilvl="0" w:tplc="DBAC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EN.InstantFormat" w:val="ᐴ㊙_x000a_矸׳扰׈磰׳瘠׳  _x000a_O矘׳0磨׳痸׳Àᒌ㊙ᐴ㊙_x000a_磨׳扰׈瘠׳  _x000a_O磈׳0秘׳惸׳͘;dᖌ㊙ᐴ㊙͘;dB͘;dBdBdB_x000a_秘׳扰׈竐׳愠׳粰׳竴׳憎׳dB禸׳P秘׳竈׳禸׳͘;d ᒌ㊙ᐴ㊙͘;d͘;dZZ_x000a_竈׳扰׈節׳涰׳秠׳涰׳1憍׳Z窨׳0箸׳禸׳͘Qdᒌ㊙ᐴ㊙͘Qd͘Qddd_x000a_箸׳扰׈粰׳曀׳秠׳曀׳  1ƍd箘׳0粨׳禸׳͘gdᒌ㊙ᐴ㊙͘gd͘gdGG_x000a_粨׳扰׈梸׳秠׳梸׳  1ƍG粈׳0׳珨׳菸׳ƍ糘׳ፀᐴ㊙編׳珀׳äÔ⅀ںᒌ㊙ᐴ㊙äÔäÔo_x000a_編׳ׇ绠׳蘈׳珨׳蘈׳  ፀƍ"/>
    <w:docVar w:name="EN.Libraries" w:val="ᐴ㊙_x000a_矸׳扰׈磰׳瘠׳  _x000a_O矘׳0磨׳痸׳Àᒌ㊙ᐴ㊙_x000a_磨׳扰׈瘠׳  _x000a_O磈׳0秘׳惸׳͘;dᖌ㊙ᐴ㊙͘;dB͘;dBdBdB_x000a_秘׳扰׈竐׳愠׳粰׳竴׳憎׳dB禸׳P秘׳竈׳禸׳͘;d ᒌ㊙ᐴ㊙͘;d͘;dZZ_x000a_竈׳扰׈節׳涰׳秠׳涰׳1憍׳Z窨׳0箸׳禸׳͘Qdᒌ㊙ᐴ㊙͘Qd͘Qddd_x000a_箸׳扰׈粰׳曀׳秠׳曀׳  1ƍd箘׳0粨׳禸׳͘gdᒌ㊙ᐴ㊙͘gd͘gdGG_x000a_粨׳扰׈梸׳秠׳梸׳  1ƍG粈׳0׳珨׳菸׳ƍ糘׳ፀᐴ㊙編׳珀׳äÔ⅀ںᒌ㊙ᐴ㊙äÔäÔo_x000a_編׳ׇ绠׳蘈׳珨׳蘈׳  ፀƍᖌ㊙ᐴ㊙;@;@;@;@_x000a_興׳扰׈茀׳茀׳4;@臨׳ぐ苸׳臨׳Àᒌ㊙ᐴ㊙;@;@;@;@_x000a_苸׳扰׈舐׳5;@苘׳0@菨׳苘׳À푠̫ᖌ㊙ᐴ㊙;@;@;@;@"/>
  </w:docVars>
  <w:rsids>
    <w:rsidRoot w:val="00DB4760"/>
    <w:rsid w:val="00002C4E"/>
    <w:rsid w:val="0001109C"/>
    <w:rsid w:val="00026663"/>
    <w:rsid w:val="00033FCA"/>
    <w:rsid w:val="00051D74"/>
    <w:rsid w:val="00064FD1"/>
    <w:rsid w:val="000652F6"/>
    <w:rsid w:val="000706E0"/>
    <w:rsid w:val="000A16C5"/>
    <w:rsid w:val="000A771E"/>
    <w:rsid w:val="000B76DD"/>
    <w:rsid w:val="000C47D9"/>
    <w:rsid w:val="000C52D7"/>
    <w:rsid w:val="000D2931"/>
    <w:rsid w:val="000D40C3"/>
    <w:rsid w:val="000D7DA0"/>
    <w:rsid w:val="000D7E6E"/>
    <w:rsid w:val="000E0ACF"/>
    <w:rsid w:val="000E63F1"/>
    <w:rsid w:val="000F1016"/>
    <w:rsid w:val="00110AD2"/>
    <w:rsid w:val="0011616B"/>
    <w:rsid w:val="001307E6"/>
    <w:rsid w:val="001351B3"/>
    <w:rsid w:val="00137D55"/>
    <w:rsid w:val="00142B52"/>
    <w:rsid w:val="0017570D"/>
    <w:rsid w:val="0018118E"/>
    <w:rsid w:val="001846DC"/>
    <w:rsid w:val="001B4817"/>
    <w:rsid w:val="001B7663"/>
    <w:rsid w:val="001D67F3"/>
    <w:rsid w:val="001E48DE"/>
    <w:rsid w:val="00207A69"/>
    <w:rsid w:val="002218B7"/>
    <w:rsid w:val="00222217"/>
    <w:rsid w:val="0022704E"/>
    <w:rsid w:val="0024540E"/>
    <w:rsid w:val="0029042E"/>
    <w:rsid w:val="002918D5"/>
    <w:rsid w:val="002B5F08"/>
    <w:rsid w:val="002D29F8"/>
    <w:rsid w:val="002F2560"/>
    <w:rsid w:val="003057FA"/>
    <w:rsid w:val="00313D6E"/>
    <w:rsid w:val="003277A7"/>
    <w:rsid w:val="003279FA"/>
    <w:rsid w:val="003344B8"/>
    <w:rsid w:val="003358D9"/>
    <w:rsid w:val="00342A8E"/>
    <w:rsid w:val="00345E20"/>
    <w:rsid w:val="00367092"/>
    <w:rsid w:val="003C55AA"/>
    <w:rsid w:val="003D4D8A"/>
    <w:rsid w:val="003E25E4"/>
    <w:rsid w:val="003E344A"/>
    <w:rsid w:val="003F1576"/>
    <w:rsid w:val="003F3476"/>
    <w:rsid w:val="00485ED0"/>
    <w:rsid w:val="0049354F"/>
    <w:rsid w:val="004A27BE"/>
    <w:rsid w:val="004B7A82"/>
    <w:rsid w:val="004C0646"/>
    <w:rsid w:val="004D046C"/>
    <w:rsid w:val="004D5964"/>
    <w:rsid w:val="004F4F03"/>
    <w:rsid w:val="005015B5"/>
    <w:rsid w:val="0050400E"/>
    <w:rsid w:val="00506862"/>
    <w:rsid w:val="005559AE"/>
    <w:rsid w:val="00565117"/>
    <w:rsid w:val="00566039"/>
    <w:rsid w:val="00571631"/>
    <w:rsid w:val="0057546F"/>
    <w:rsid w:val="00586E47"/>
    <w:rsid w:val="00596D1A"/>
    <w:rsid w:val="005C0E04"/>
    <w:rsid w:val="005C0FB6"/>
    <w:rsid w:val="005D3937"/>
    <w:rsid w:val="005D3A45"/>
    <w:rsid w:val="005D65C1"/>
    <w:rsid w:val="006119BB"/>
    <w:rsid w:val="0067018F"/>
    <w:rsid w:val="0067705C"/>
    <w:rsid w:val="0068286D"/>
    <w:rsid w:val="006843AC"/>
    <w:rsid w:val="006B72F4"/>
    <w:rsid w:val="006D4EE9"/>
    <w:rsid w:val="006E2C77"/>
    <w:rsid w:val="006E2EF1"/>
    <w:rsid w:val="006F0400"/>
    <w:rsid w:val="006F3DFE"/>
    <w:rsid w:val="0074415C"/>
    <w:rsid w:val="0074495A"/>
    <w:rsid w:val="00745620"/>
    <w:rsid w:val="00775D12"/>
    <w:rsid w:val="007946E4"/>
    <w:rsid w:val="007A0D70"/>
    <w:rsid w:val="007A497A"/>
    <w:rsid w:val="007B3C15"/>
    <w:rsid w:val="007B5A2B"/>
    <w:rsid w:val="007E254B"/>
    <w:rsid w:val="007E4F23"/>
    <w:rsid w:val="007F1780"/>
    <w:rsid w:val="00804ABC"/>
    <w:rsid w:val="00815561"/>
    <w:rsid w:val="00824870"/>
    <w:rsid w:val="00887CA9"/>
    <w:rsid w:val="008A4922"/>
    <w:rsid w:val="008B17DE"/>
    <w:rsid w:val="008F0AD6"/>
    <w:rsid w:val="00902408"/>
    <w:rsid w:val="009065FD"/>
    <w:rsid w:val="009246B1"/>
    <w:rsid w:val="0092720D"/>
    <w:rsid w:val="00931FAE"/>
    <w:rsid w:val="00940185"/>
    <w:rsid w:val="009424FE"/>
    <w:rsid w:val="009837CB"/>
    <w:rsid w:val="009866F4"/>
    <w:rsid w:val="0099298D"/>
    <w:rsid w:val="009944C0"/>
    <w:rsid w:val="009C23D6"/>
    <w:rsid w:val="009C70C2"/>
    <w:rsid w:val="009F4D92"/>
    <w:rsid w:val="00A03934"/>
    <w:rsid w:val="00A13F64"/>
    <w:rsid w:val="00A176E5"/>
    <w:rsid w:val="00A25AD7"/>
    <w:rsid w:val="00A41748"/>
    <w:rsid w:val="00A5372B"/>
    <w:rsid w:val="00A707DD"/>
    <w:rsid w:val="00A7286E"/>
    <w:rsid w:val="00AB7BC3"/>
    <w:rsid w:val="00AC3D4B"/>
    <w:rsid w:val="00AC5C4C"/>
    <w:rsid w:val="00AD154D"/>
    <w:rsid w:val="00AE1D41"/>
    <w:rsid w:val="00AE1D97"/>
    <w:rsid w:val="00AE4A41"/>
    <w:rsid w:val="00AF171D"/>
    <w:rsid w:val="00AF4CC7"/>
    <w:rsid w:val="00AF562A"/>
    <w:rsid w:val="00B1466A"/>
    <w:rsid w:val="00B24B6A"/>
    <w:rsid w:val="00B35952"/>
    <w:rsid w:val="00B47666"/>
    <w:rsid w:val="00BB0A06"/>
    <w:rsid w:val="00BB623A"/>
    <w:rsid w:val="00BC3A44"/>
    <w:rsid w:val="00BD5BC2"/>
    <w:rsid w:val="00BF31D9"/>
    <w:rsid w:val="00C20699"/>
    <w:rsid w:val="00C2316A"/>
    <w:rsid w:val="00C2727D"/>
    <w:rsid w:val="00C45DF9"/>
    <w:rsid w:val="00C47A5E"/>
    <w:rsid w:val="00C56D92"/>
    <w:rsid w:val="00C6180E"/>
    <w:rsid w:val="00CA0115"/>
    <w:rsid w:val="00CB1EF1"/>
    <w:rsid w:val="00CC4EEA"/>
    <w:rsid w:val="00D00DA6"/>
    <w:rsid w:val="00D20639"/>
    <w:rsid w:val="00D3425C"/>
    <w:rsid w:val="00D474FA"/>
    <w:rsid w:val="00D55780"/>
    <w:rsid w:val="00D62ABE"/>
    <w:rsid w:val="00D916E9"/>
    <w:rsid w:val="00DA7FB8"/>
    <w:rsid w:val="00DB2989"/>
    <w:rsid w:val="00DB4167"/>
    <w:rsid w:val="00DB4201"/>
    <w:rsid w:val="00DB4760"/>
    <w:rsid w:val="00DC3135"/>
    <w:rsid w:val="00DF4C44"/>
    <w:rsid w:val="00E076E1"/>
    <w:rsid w:val="00E07E7F"/>
    <w:rsid w:val="00E31EB6"/>
    <w:rsid w:val="00E37235"/>
    <w:rsid w:val="00E52453"/>
    <w:rsid w:val="00E55861"/>
    <w:rsid w:val="00E659AC"/>
    <w:rsid w:val="00E86BD8"/>
    <w:rsid w:val="00EA6BD8"/>
    <w:rsid w:val="00EC4D74"/>
    <w:rsid w:val="00EE41C5"/>
    <w:rsid w:val="00F17B0B"/>
    <w:rsid w:val="00F37458"/>
    <w:rsid w:val="00F6107B"/>
    <w:rsid w:val="00F63D0D"/>
    <w:rsid w:val="00F64BAF"/>
    <w:rsid w:val="00F64F83"/>
    <w:rsid w:val="00F8080F"/>
    <w:rsid w:val="00F963B3"/>
    <w:rsid w:val="00F971DA"/>
    <w:rsid w:val="00F97E1A"/>
    <w:rsid w:val="00FA6CE0"/>
    <w:rsid w:val="00FC4E18"/>
    <w:rsid w:val="00FD38B5"/>
    <w:rsid w:val="00FD5FA9"/>
    <w:rsid w:val="00FF22D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4C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354F"/>
    <w:pPr>
      <w:keepNext/>
      <w:outlineLvl w:val="0"/>
    </w:pPr>
    <w:rPr>
      <w:rFonts w:ascii="Bookman Old Style" w:eastAsia="Times New Roman" w:hAnsi="Bookman Old Style"/>
      <w:b/>
      <w:bCs/>
      <w:lang w:eastAsia="en-US"/>
    </w:rPr>
  </w:style>
  <w:style w:type="paragraph" w:styleId="2">
    <w:name w:val="heading 2"/>
    <w:basedOn w:val="a"/>
    <w:next w:val="a"/>
    <w:qFormat/>
    <w:rsid w:val="0049354F"/>
    <w:pPr>
      <w:keepNext/>
      <w:jc w:val="center"/>
      <w:outlineLvl w:val="1"/>
    </w:pPr>
    <w:rPr>
      <w:rFonts w:ascii="Bookman Old Style" w:eastAsia="Times New Roman" w:hAnsi="Bookman Old Style"/>
      <w:b/>
      <w:bCs/>
      <w:lang w:eastAsia="en-US"/>
    </w:rPr>
  </w:style>
  <w:style w:type="paragraph" w:styleId="4">
    <w:name w:val="heading 4"/>
    <w:basedOn w:val="a"/>
    <w:next w:val="a"/>
    <w:qFormat/>
    <w:rsid w:val="0049354F"/>
    <w:pPr>
      <w:keepNext/>
      <w:spacing w:line="340" w:lineRule="atLeast"/>
      <w:ind w:right="-908"/>
      <w:outlineLvl w:val="3"/>
    </w:pPr>
    <w:rPr>
      <w:rFonts w:ascii="Bookman Old Style" w:eastAsia="Times New Roman" w:hAnsi="Bookman Old Style"/>
      <w:b/>
      <w:sz w:val="20"/>
      <w:lang w:eastAsia="en-US"/>
    </w:rPr>
  </w:style>
  <w:style w:type="paragraph" w:styleId="6">
    <w:name w:val="heading 6"/>
    <w:basedOn w:val="a"/>
    <w:next w:val="a"/>
    <w:link w:val="6Char"/>
    <w:qFormat/>
    <w:rsid w:val="00E076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952"/>
    <w:pPr>
      <w:autoSpaceDE w:val="0"/>
      <w:autoSpaceDN w:val="0"/>
      <w:adjustRightInd w:val="0"/>
      <w:jc w:val="both"/>
    </w:pPr>
    <w:rPr>
      <w:rFonts w:eastAsia="MS Mincho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F3DF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F3DF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F3DFE"/>
    <w:rPr>
      <w:lang w:eastAsia="zh-C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F3DF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F3DFE"/>
    <w:rPr>
      <w:b/>
      <w:bCs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6F3D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F3DFE"/>
    <w:rPr>
      <w:rFonts w:ascii="Tahoma" w:hAnsi="Tahoma" w:cs="Tahoma"/>
      <w:sz w:val="16"/>
      <w:szCs w:val="16"/>
      <w:lang w:eastAsia="zh-CN"/>
    </w:rPr>
  </w:style>
  <w:style w:type="paragraph" w:styleId="20">
    <w:name w:val="Body Text 2"/>
    <w:basedOn w:val="a"/>
    <w:rsid w:val="0049354F"/>
    <w:pPr>
      <w:autoSpaceDE w:val="0"/>
      <w:autoSpaceDN w:val="0"/>
      <w:adjustRightInd w:val="0"/>
      <w:jc w:val="both"/>
    </w:pPr>
    <w:rPr>
      <w:rFonts w:ascii="Bookman Old Style" w:eastAsia="Times New Roman" w:hAnsi="Bookman Old Style" w:cs="Arial"/>
      <w:i/>
      <w:iCs/>
      <w:szCs w:val="20"/>
      <w:lang w:eastAsia="en-US"/>
    </w:rPr>
  </w:style>
  <w:style w:type="paragraph" w:customStyle="1" w:styleId="Default">
    <w:name w:val="Default"/>
    <w:rsid w:val="001B48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F64F83"/>
    <w:rPr>
      <w:b/>
      <w:bCs/>
    </w:rPr>
  </w:style>
  <w:style w:type="paragraph" w:customStyle="1" w:styleId="10">
    <w:name w:val="Βασικό1"/>
    <w:basedOn w:val="a"/>
    <w:rsid w:val="002D29F8"/>
    <w:pPr>
      <w:suppressAutoHyphens/>
      <w:spacing w:after="200" w:line="260" w:lineRule="atLeast"/>
    </w:pPr>
    <w:rPr>
      <w:rFonts w:ascii="Arial" w:eastAsia="Batang" w:hAnsi="Arial" w:cs="Arial"/>
      <w:sz w:val="22"/>
      <w:szCs w:val="22"/>
      <w:lang w:eastAsia="ar-SA"/>
    </w:rPr>
  </w:style>
  <w:style w:type="character" w:customStyle="1" w:styleId="6Char">
    <w:name w:val="Επικεφαλίδα 6 Char"/>
    <w:basedOn w:val="a0"/>
    <w:link w:val="6"/>
    <w:rsid w:val="003F3476"/>
    <w:rPr>
      <w:b/>
      <w:bCs/>
      <w:sz w:val="22"/>
      <w:szCs w:val="22"/>
      <w:lang w:eastAsia="zh-CN"/>
    </w:rPr>
  </w:style>
  <w:style w:type="paragraph" w:styleId="a9">
    <w:name w:val="endnote text"/>
    <w:basedOn w:val="a"/>
    <w:link w:val="Char2"/>
    <w:uiPriority w:val="99"/>
    <w:semiHidden/>
    <w:unhideWhenUsed/>
    <w:rsid w:val="003F3476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3F3476"/>
    <w:rPr>
      <w:lang w:eastAsia="zh-CN"/>
    </w:rPr>
  </w:style>
  <w:style w:type="character" w:styleId="aa">
    <w:name w:val="endnote reference"/>
    <w:basedOn w:val="a0"/>
    <w:uiPriority w:val="99"/>
    <w:semiHidden/>
    <w:unhideWhenUsed/>
    <w:rsid w:val="003F3476"/>
    <w:rPr>
      <w:vertAlign w:val="superscript"/>
    </w:rPr>
  </w:style>
  <w:style w:type="paragraph" w:styleId="ab">
    <w:name w:val="footnote text"/>
    <w:basedOn w:val="a"/>
    <w:link w:val="Char3"/>
    <w:uiPriority w:val="99"/>
    <w:semiHidden/>
    <w:unhideWhenUsed/>
    <w:rsid w:val="003F3476"/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3F3476"/>
    <w:rPr>
      <w:lang w:eastAsia="zh-CN"/>
    </w:rPr>
  </w:style>
  <w:style w:type="character" w:styleId="ac">
    <w:name w:val="footnote reference"/>
    <w:basedOn w:val="a0"/>
    <w:uiPriority w:val="99"/>
    <w:semiHidden/>
    <w:unhideWhenUsed/>
    <w:rsid w:val="003F34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8160B5D-9491-44CA-9139-96EFC458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Thesis Proposal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Proposal</dc:title>
  <dc:creator>Έλενα</dc:creator>
  <cp:lastModifiedBy>rania</cp:lastModifiedBy>
  <cp:revision>4</cp:revision>
  <cp:lastPrinted>2018-07-09T12:47:00Z</cp:lastPrinted>
  <dcterms:created xsi:type="dcterms:W3CDTF">2018-07-13T05:04:00Z</dcterms:created>
  <dcterms:modified xsi:type="dcterms:W3CDTF">2021-07-08T18:58:00Z</dcterms:modified>
</cp:coreProperties>
</file>